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2024" w14:textId="77777777" w:rsidR="009B6ACD" w:rsidRDefault="009B6ACD" w:rsidP="00D84724">
      <w:pPr>
        <w:widowControl/>
        <w:jc w:val="center"/>
      </w:pPr>
    </w:p>
    <w:p w14:paraId="381C1A16" w14:textId="4C07B45C" w:rsidR="00D84724" w:rsidRDefault="009B6ACD" w:rsidP="00D84724">
      <w:pPr>
        <w:widowControl/>
        <w:jc w:val="center"/>
      </w:pPr>
      <w:r>
        <w:rPr>
          <w:noProof/>
          <w:lang w:val="lv-LV"/>
        </w:rPr>
        <w:t xml:space="preserve"> </w:t>
      </w:r>
      <w:r w:rsidR="00D84724">
        <w:rPr>
          <w:noProof/>
          <w:lang w:val="lv-LV"/>
        </w:rPr>
        <w:drawing>
          <wp:inline distT="0" distB="0" distL="0" distR="0" wp14:anchorId="1D768224" wp14:editId="666B6655">
            <wp:extent cx="594360" cy="723900"/>
            <wp:effectExtent l="0" t="0" r="0" b="0"/>
            <wp:docPr id="1" name="Attēls 1" descr="gerbonis_melnba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gerbonis_melnbalt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1997B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Cs w:val="24"/>
        </w:rPr>
      </w:pPr>
    </w:p>
    <w:p w14:paraId="0909D536" w14:textId="77777777" w:rsidR="00D84724" w:rsidRDefault="00D84724" w:rsidP="00D84724">
      <w:pPr>
        <w:widowControl/>
        <w:tabs>
          <w:tab w:val="left" w:pos="2980"/>
          <w:tab w:val="center" w:pos="4537"/>
        </w:tabs>
        <w:spacing w:line="360" w:lineRule="auto"/>
        <w:jc w:val="center"/>
      </w:pPr>
      <w:r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59451DB5" w14:textId="77777777" w:rsidR="00D84724" w:rsidRDefault="00D84724" w:rsidP="00D84724">
      <w:pPr>
        <w:keepNext/>
        <w:widowControl/>
        <w:pBdr>
          <w:bottom w:val="single" w:sz="4" w:space="1" w:color="000000"/>
        </w:pBdr>
        <w:spacing w:line="360" w:lineRule="auto"/>
        <w:jc w:val="center"/>
        <w:outlineLvl w:val="0"/>
      </w:pPr>
      <w:r>
        <w:rPr>
          <w:rFonts w:ascii="Times New Roman" w:hAnsi="Times New Roman" w:cs="Times New Roman"/>
          <w:b/>
          <w:kern w:val="0"/>
          <w:sz w:val="28"/>
        </w:rPr>
        <w:t>APSTĀDĪJUMU AIZSARDZĪBAS KOMISIJA</w:t>
      </w:r>
    </w:p>
    <w:p w14:paraId="4B917F39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27CA78B6" w14:textId="77777777" w:rsidR="00D84724" w:rsidRDefault="00D84724" w:rsidP="00D84724">
      <w:pPr>
        <w:widowControl/>
        <w:jc w:val="center"/>
      </w:pPr>
      <w:r>
        <w:rPr>
          <w:rFonts w:ascii="Times New Roman" w:hAnsi="Times New Roman" w:cs="Times New Roman"/>
          <w:bCs/>
          <w:kern w:val="0"/>
          <w:sz w:val="18"/>
          <w:szCs w:val="18"/>
          <w:lang w:val="lv-LV"/>
        </w:rPr>
        <w:t>Dārza iela 11, Alūksne, Alūksnes novads, LV – 4301, tālrunis: 64381489, e-pasts: dome@aluksne.lv</w:t>
      </w:r>
    </w:p>
    <w:p w14:paraId="4DDEAAC2" w14:textId="77777777" w:rsidR="00FB225E" w:rsidRDefault="00FB225E" w:rsidP="005603EA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39441FA" w14:textId="5FAEF96C" w:rsidR="007519DD" w:rsidRPr="007519DD" w:rsidRDefault="007519DD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SĒDE Nr. </w:t>
      </w:r>
      <w:r w:rsidR="00E11DC4">
        <w:rPr>
          <w:rFonts w:ascii="Times New Roman" w:hAnsi="Times New Roman" w:cs="Times New Roman"/>
          <w:b/>
          <w:bCs/>
          <w:sz w:val="24"/>
          <w:szCs w:val="24"/>
          <w:lang w:val="lv-LV"/>
        </w:rPr>
        <w:t>7</w:t>
      </w:r>
    </w:p>
    <w:p w14:paraId="29B3F47B" w14:textId="30B7B775" w:rsidR="007519DD" w:rsidRPr="007519DD" w:rsidRDefault="00E11DC4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24.04</w:t>
      </w:r>
      <w:r w:rsidR="00161BA0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2026</w:t>
      </w:r>
      <w:r w:rsidR="007519DD"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., plkst. 1</w:t>
      </w:r>
      <w:r w:rsidR="00796F5B">
        <w:rPr>
          <w:rFonts w:ascii="Times New Roman" w:hAnsi="Times New Roman" w:cs="Times New Roman"/>
          <w:b/>
          <w:bCs/>
          <w:sz w:val="24"/>
          <w:szCs w:val="24"/>
          <w:lang w:val="lv-LV"/>
        </w:rPr>
        <w:t>0</w:t>
      </w:r>
      <w:r w:rsidR="007519DD"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.00, izbraukuma sēde</w:t>
      </w:r>
    </w:p>
    <w:p w14:paraId="77B6D24B" w14:textId="77777777" w:rsidR="007519DD" w:rsidRPr="007519DD" w:rsidRDefault="007519DD" w:rsidP="007519DD">
      <w:pPr>
        <w:keepNext/>
        <w:jc w:val="center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3BAE8F9E" w14:textId="77777777" w:rsidR="007519DD" w:rsidRPr="007519DD" w:rsidRDefault="007519DD" w:rsidP="007519DD">
      <w:pPr>
        <w:keepNext/>
        <w:outlineLvl w:val="1"/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</w:pPr>
    </w:p>
    <w:p w14:paraId="3FA5F804" w14:textId="21D6C07E" w:rsidR="00E11DC4" w:rsidRDefault="007519DD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Darba kārtībā:</w:t>
      </w:r>
    </w:p>
    <w:p w14:paraId="0485B8DB" w14:textId="77777777" w:rsidR="00E11DC4" w:rsidRDefault="00E11DC4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</w:p>
    <w:p w14:paraId="52889CD8" w14:textId="77777777" w:rsidR="00E11DC4" w:rsidRDefault="00E11DC4" w:rsidP="00E11DC4">
      <w:pPr>
        <w:pStyle w:val="Sarakstarindko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Calibri"/>
          <w:bCs/>
          <w:szCs w:val="24"/>
        </w:rPr>
      </w:pPr>
      <w:bookmarkStart w:id="0" w:name="_Hlk216699260"/>
      <w:r w:rsidRPr="00737891">
        <w:rPr>
          <w:rFonts w:eastAsia="Calibri"/>
          <w:bCs/>
          <w:szCs w:val="24"/>
        </w:rPr>
        <w:t>Par</w:t>
      </w:r>
      <w:r>
        <w:rPr>
          <w:rFonts w:eastAsia="Calibri"/>
          <w:bCs/>
          <w:szCs w:val="24"/>
        </w:rPr>
        <w:t xml:space="preserve"> koka ciršanu valsts vietējā autoceļa V455 Viļaka-Žīguri-Liepna nodalījuma joslā, Liepnā, Liepnas pagastā, Alūksnes novadā.</w:t>
      </w:r>
    </w:p>
    <w:p w14:paraId="5DF5E20F" w14:textId="20BA1582" w:rsidR="00E11DC4" w:rsidRDefault="00E11DC4" w:rsidP="00E11DC4">
      <w:pPr>
        <w:pStyle w:val="Sarakstarindko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[..].</w:t>
      </w:r>
    </w:p>
    <w:p w14:paraId="3CEE4BB7" w14:textId="77777777" w:rsidR="00E11DC4" w:rsidRDefault="00E11DC4" w:rsidP="00E11DC4">
      <w:pPr>
        <w:pStyle w:val="Sarakstarindko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Par koka apsekošanu īpašumā Dārza iela 13, Alūksne, Alūksnes novads.</w:t>
      </w:r>
    </w:p>
    <w:p w14:paraId="1CDB8566" w14:textId="77777777" w:rsidR="00E11DC4" w:rsidRDefault="00E11DC4" w:rsidP="00E11DC4">
      <w:pPr>
        <w:pStyle w:val="Sarakstarindko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Par koku apsekošanu īpašumā Pils iela 15, Alūksne, Alūksnes novads.</w:t>
      </w:r>
    </w:p>
    <w:p w14:paraId="2C994C55" w14:textId="26462991" w:rsidR="00E11DC4" w:rsidRDefault="00E11DC4" w:rsidP="00E11DC4">
      <w:pPr>
        <w:pStyle w:val="Sarakstarindko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Par koku apsekošanu zaļā zonā pie īpašuma </w:t>
      </w:r>
      <w:r>
        <w:rPr>
          <w:rFonts w:eastAsia="Calibri"/>
          <w:bCs/>
          <w:szCs w:val="24"/>
        </w:rPr>
        <w:t>[..]</w:t>
      </w:r>
      <w:r>
        <w:rPr>
          <w:rFonts w:eastAsia="Calibri"/>
          <w:bCs/>
          <w:szCs w:val="24"/>
        </w:rPr>
        <w:t>, Alūksne, Alūksnes novads.</w:t>
      </w:r>
    </w:p>
    <w:bookmarkEnd w:id="0"/>
    <w:p w14:paraId="345E9593" w14:textId="77777777" w:rsidR="00C61B8D" w:rsidRDefault="00C61B8D" w:rsidP="00E11DC4">
      <w:pPr>
        <w:keepNext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363DD09E" w14:textId="718C55A9" w:rsidR="00C61B8D" w:rsidRPr="00796F5B" w:rsidRDefault="00C61B8D" w:rsidP="00796F5B">
      <w:pPr>
        <w:widowControl/>
        <w:jc w:val="center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</w:pP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Sēde </w:t>
      </w:r>
      <w:r w:rsidR="00796F5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2. 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darba kārtības punktā pasludināta par slēgtu, pamatojoties uz Pašvaldību likuma 27. panta ceturto daļu.</w:t>
      </w:r>
      <w:r w:rsidRPr="00C61B8D">
        <w:rPr>
          <w:rFonts w:ascii="Times New Roman" w:hAnsi="Times New Roman" w:cs="Times New Roman"/>
          <w:b/>
          <w:noProof/>
          <w:kern w:val="0"/>
          <w:sz w:val="24"/>
          <w:szCs w:val="24"/>
          <w:lang w:val="lv-LV" w:eastAsia="en-US"/>
        </w:rPr>
        <w:t xml:space="preserve"> 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Sēdes slēgtajā daļā tiks izskatīt</w:t>
      </w:r>
      <w:r w:rsidR="00796F5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i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 jautājum</w:t>
      </w:r>
      <w:r w:rsidR="00796F5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i 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par privātīpašumā augoša koka </w:t>
      </w:r>
      <w:r w:rsidR="00E569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kopšanas/saglabāšanas darbiem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.</w:t>
      </w:r>
    </w:p>
    <w:p w14:paraId="42408CA0" w14:textId="77777777" w:rsidR="00C61B8D" w:rsidRPr="007519DD" w:rsidRDefault="00C61B8D" w:rsidP="00C61B8D">
      <w:pPr>
        <w:keepNext/>
        <w:ind w:left="72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0EDF548B" w14:textId="77777777" w:rsidR="00FB225E" w:rsidRDefault="00FB225E" w:rsidP="005603EA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sectPr w:rsidR="00FB2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7B9E"/>
    <w:multiLevelType w:val="multilevel"/>
    <w:tmpl w:val="4558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635AE"/>
    <w:multiLevelType w:val="hybridMultilevel"/>
    <w:tmpl w:val="41E8F2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A22E6"/>
    <w:multiLevelType w:val="hybridMultilevel"/>
    <w:tmpl w:val="A924674E"/>
    <w:lvl w:ilvl="0" w:tplc="AC40B86C">
      <w:start w:val="1"/>
      <w:numFmt w:val="decimal"/>
      <w:lvlText w:val="%1."/>
      <w:lvlJc w:val="left"/>
      <w:pPr>
        <w:ind w:left="704" w:hanging="42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5507B1"/>
    <w:multiLevelType w:val="hybridMultilevel"/>
    <w:tmpl w:val="863C1AF2"/>
    <w:lvl w:ilvl="0" w:tplc="3A567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630C7"/>
    <w:multiLevelType w:val="multilevel"/>
    <w:tmpl w:val="9E9C7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 w16cid:durableId="723139313">
    <w:abstractNumId w:val="3"/>
  </w:num>
  <w:num w:numId="2" w16cid:durableId="13295947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282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452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3366277">
    <w:abstractNumId w:val="0"/>
  </w:num>
  <w:num w:numId="6" w16cid:durableId="399640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24"/>
    <w:rsid w:val="0006028D"/>
    <w:rsid w:val="00102A77"/>
    <w:rsid w:val="00133B22"/>
    <w:rsid w:val="00161BA0"/>
    <w:rsid w:val="001C41FD"/>
    <w:rsid w:val="00356898"/>
    <w:rsid w:val="00463B65"/>
    <w:rsid w:val="0047280D"/>
    <w:rsid w:val="004F05DA"/>
    <w:rsid w:val="005603EA"/>
    <w:rsid w:val="005A4675"/>
    <w:rsid w:val="00610DDA"/>
    <w:rsid w:val="00620425"/>
    <w:rsid w:val="006461AF"/>
    <w:rsid w:val="007519DD"/>
    <w:rsid w:val="00796F5B"/>
    <w:rsid w:val="007F56D2"/>
    <w:rsid w:val="00821E85"/>
    <w:rsid w:val="008B6957"/>
    <w:rsid w:val="008C2D85"/>
    <w:rsid w:val="00952E8B"/>
    <w:rsid w:val="009713D0"/>
    <w:rsid w:val="00976B63"/>
    <w:rsid w:val="009B6ACD"/>
    <w:rsid w:val="00A13AF1"/>
    <w:rsid w:val="00B85959"/>
    <w:rsid w:val="00C37AE1"/>
    <w:rsid w:val="00C61B8D"/>
    <w:rsid w:val="00D84724"/>
    <w:rsid w:val="00DC4A15"/>
    <w:rsid w:val="00E11DC4"/>
    <w:rsid w:val="00E569F2"/>
    <w:rsid w:val="00ED22E0"/>
    <w:rsid w:val="00F45D08"/>
    <w:rsid w:val="00FB225E"/>
    <w:rsid w:val="00FC001F"/>
    <w:rsid w:val="00FD6C55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F837"/>
  <w15:chartTrackingRefBased/>
  <w15:docId w15:val="{CC47C1F8-A4C5-49CD-A2B9-51A28778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4724"/>
    <w:pPr>
      <w:widowControl w:val="0"/>
      <w:spacing w:after="0" w:line="240" w:lineRule="auto"/>
    </w:pPr>
    <w:rPr>
      <w:rFonts w:ascii="Times New Roman Tilde" w:eastAsia="Times New Roman" w:hAnsi="Times New Roman Tilde" w:cs="Times New Roman Tilde"/>
      <w:sz w:val="20"/>
      <w:szCs w:val="20"/>
      <w:lang w:val="en-US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8472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lv-LV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lv-LV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lv-LV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84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84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847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847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847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847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8472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8472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84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8472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v-LV"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847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84724"/>
    <w:pPr>
      <w:widowControl/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  <w:szCs w:val="22"/>
      <w:lang w:val="lv-LV"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8472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84724"/>
    <w:pPr>
      <w:widowControl/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  <w:lang w:val="lv-LV"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8472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847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8472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84724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5603E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9</cp:revision>
  <dcterms:created xsi:type="dcterms:W3CDTF">2026-01-12T07:15:00Z</dcterms:created>
  <dcterms:modified xsi:type="dcterms:W3CDTF">2026-05-31T11:16:00Z</dcterms:modified>
</cp:coreProperties>
</file>