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8FBC" w14:textId="77777777" w:rsidR="00BC5BD7" w:rsidRDefault="00BC5BD7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3FBF1027" w14:textId="43C93FC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441040">
        <w:rPr>
          <w:rFonts w:eastAsia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4C1DBAE5" wp14:editId="2B97CF04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B8F32" w14:textId="77777777" w:rsidR="00441040" w:rsidRPr="00441040" w:rsidRDefault="00441040" w:rsidP="00441040">
      <w:pPr>
        <w:keepNext/>
        <w:spacing w:after="0" w:line="240" w:lineRule="auto"/>
        <w:jc w:val="center"/>
        <w:outlineLvl w:val="5"/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</w:pPr>
      <w:r w:rsidRPr="00441040"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  <w:t>ALŪKSNES NOVADA PAŠVALDĪBA</w:t>
      </w:r>
    </w:p>
    <w:p w14:paraId="451141A3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420FE733" w14:textId="77777777" w:rsidR="00441040" w:rsidRPr="00441040" w:rsidRDefault="00441040" w:rsidP="00441040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 w:val="28"/>
          <w:szCs w:val="20"/>
          <w14:ligatures w14:val="none"/>
        </w:rPr>
      </w:pPr>
      <w:r w:rsidRPr="00441040">
        <w:rPr>
          <w:rFonts w:eastAsia="Times New Roman" w:cs="Times New Roman"/>
          <w:b/>
          <w:kern w:val="0"/>
          <w:sz w:val="28"/>
          <w:szCs w:val="20"/>
          <w14:ligatures w14:val="none"/>
        </w:rPr>
        <w:t>LICENCĒŠANAS KOMISIJA</w:t>
      </w:r>
    </w:p>
    <w:p w14:paraId="77257953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</w:p>
    <w:p w14:paraId="73AC5145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 xml:space="preserve">Dārza iela 11, Alūksne, Alūksnes novads, LV – 4301, tālrunis:  64381496, e-pasts: </w:t>
      </w:r>
      <w:hyperlink r:id="rId6" w:history="1">
        <w:r w:rsidRPr="00441040">
          <w:rPr>
            <w:rFonts w:eastAsia="Times New Roman" w:cs="Times New Roman"/>
            <w:color w:val="0000FF"/>
            <w:kern w:val="0"/>
            <w:sz w:val="16"/>
            <w:szCs w:val="20"/>
            <w:u w:val="single"/>
            <w14:ligatures w14:val="none"/>
          </w:rPr>
          <w:t>dome@aluksne.lv</w:t>
        </w:r>
      </w:hyperlink>
    </w:p>
    <w:p w14:paraId="34B6C877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>_________________________________________________________________________________________________________</w:t>
      </w:r>
    </w:p>
    <w:p w14:paraId="28F1C795" w14:textId="77777777" w:rsid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</w:p>
    <w:p w14:paraId="10F3E43F" w14:textId="68C60EF6" w:rsidR="00441040" w:rsidRP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 w:rsidR="00F90327">
        <w:rPr>
          <w:rFonts w:eastAsia="Times New Roman" w:cs="Times New Roman"/>
          <w:b/>
          <w:noProof/>
          <w:kern w:val="0"/>
          <w:szCs w:val="24"/>
          <w14:ligatures w14:val="none"/>
        </w:rPr>
        <w:t>2</w:t>
      </w:r>
      <w:r w:rsidR="00E944CD">
        <w:rPr>
          <w:rFonts w:eastAsia="Times New Roman" w:cs="Times New Roman"/>
          <w:b/>
          <w:noProof/>
          <w:kern w:val="0"/>
          <w:szCs w:val="24"/>
          <w14:ligatures w14:val="none"/>
        </w:rPr>
        <w:t>9</w:t>
      </w:r>
    </w:p>
    <w:p w14:paraId="7787FFB4" w14:textId="5C1DC5F7" w:rsidR="00441040" w:rsidRPr="00441040" w:rsidRDefault="00241F0A" w:rsidP="00441040">
      <w:pPr>
        <w:spacing w:after="0" w:line="240" w:lineRule="auto"/>
        <w:jc w:val="center"/>
        <w:rPr>
          <w:rFonts w:eastAsia="Times New Roman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1</w:t>
      </w:r>
      <w:r w:rsidR="00E944C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9</w:t>
      </w:r>
      <w:r w:rsidR="002419A4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693E5A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0</w:t>
      </w:r>
      <w:r w:rsidR="00D6338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8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.202</w:t>
      </w:r>
      <w:r w:rsidR="009C45E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6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441040" w:rsidRPr="00441040">
        <w:rPr>
          <w:rFonts w:eastAsia="Times New Roman" w:cs="Times New Roman"/>
          <w:b/>
          <w:color w:val="000000"/>
          <w:kern w:val="0"/>
          <w:szCs w:val="24"/>
          <w14:ligatures w14:val="none"/>
        </w:rPr>
        <w:t xml:space="preserve">, plkst. </w:t>
      </w:r>
      <w:r w:rsidR="00A810A3">
        <w:rPr>
          <w:rFonts w:eastAsia="Times New Roman" w:cs="Times New Roman"/>
          <w:b/>
          <w:color w:val="000000"/>
          <w:kern w:val="0"/>
          <w:szCs w:val="24"/>
          <w14:ligatures w14:val="none"/>
        </w:rPr>
        <w:t>1</w:t>
      </w:r>
      <w:r w:rsidR="00E944CD">
        <w:rPr>
          <w:rFonts w:eastAsia="Times New Roman" w:cs="Times New Roman"/>
          <w:b/>
          <w:color w:val="000000"/>
          <w:kern w:val="0"/>
          <w:szCs w:val="24"/>
          <w14:ligatures w14:val="none"/>
        </w:rPr>
        <w:t>4</w:t>
      </w:r>
      <w:r w:rsidR="00ED13F8">
        <w:rPr>
          <w:rFonts w:eastAsia="Times New Roman" w:cs="Times New Roman"/>
          <w:b/>
          <w:color w:val="000000"/>
          <w:kern w:val="0"/>
          <w:szCs w:val="24"/>
          <w14:ligatures w14:val="none"/>
        </w:rPr>
        <w:t>.</w:t>
      </w:r>
      <w:r w:rsidR="00E944CD">
        <w:rPr>
          <w:rFonts w:eastAsia="Times New Roman" w:cs="Times New Roman"/>
          <w:b/>
          <w:color w:val="000000"/>
          <w:kern w:val="0"/>
          <w:szCs w:val="24"/>
          <w14:ligatures w14:val="none"/>
        </w:rPr>
        <w:t>0</w:t>
      </w:r>
      <w:r w:rsidR="00ED13F8">
        <w:rPr>
          <w:rFonts w:eastAsia="Times New Roman" w:cs="Times New Roman"/>
          <w:b/>
          <w:color w:val="000000"/>
          <w:kern w:val="0"/>
          <w:szCs w:val="24"/>
          <w14:ligatures w14:val="none"/>
        </w:rPr>
        <w:t>0</w:t>
      </w:r>
    </w:p>
    <w:p w14:paraId="674AC02D" w14:textId="1C895A24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noProof/>
          <w:kern w:val="0"/>
          <w:szCs w:val="24"/>
          <w14:ligatures w14:val="none"/>
        </w:rPr>
        <w:t>Dārza ielā 11, Alūksnē, Alūksnes VPVKAC 1.stāvā</w:t>
      </w:r>
    </w:p>
    <w:p w14:paraId="39BB714A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1EA326DD" w14:textId="77777777" w:rsid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6539D7D8" w14:textId="6D9EA98F" w:rsidR="0024455C" w:rsidRDefault="00441040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:u w:val="single"/>
          <w14:ligatures w14:val="none"/>
        </w:rPr>
        <w:t>Darba kārtībā</w:t>
      </w:r>
    </w:p>
    <w:p w14:paraId="78AB6331" w14:textId="77777777" w:rsidR="00BE5FF4" w:rsidRDefault="00BE5FF4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25AA4EF9" w14:textId="7419A22F" w:rsidR="00BE5FF4" w:rsidRPr="00D65A9D" w:rsidRDefault="00BE5FF4" w:rsidP="00BE5FF4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[..]</w:t>
      </w:r>
      <w:r w:rsidRPr="00D65A9D">
        <w:rPr>
          <w:szCs w:val="24"/>
        </w:rPr>
        <w:t xml:space="preserve"> iesnieguma izskatīšana.</w:t>
      </w:r>
    </w:p>
    <w:p w14:paraId="11A478BB" w14:textId="0423D094" w:rsidR="00BE5FF4" w:rsidRDefault="00BE5FF4" w:rsidP="00BE5FF4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[..]</w:t>
      </w:r>
      <w:r>
        <w:rPr>
          <w:szCs w:val="24"/>
        </w:rPr>
        <w:t xml:space="preserve"> iesnieguma izskatīšana.</w:t>
      </w:r>
    </w:p>
    <w:p w14:paraId="6DB86257" w14:textId="77777777" w:rsidR="00BE5FF4" w:rsidRDefault="00BE5FF4" w:rsidP="00BE5FF4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Alūksnes Tūrisma informācijas centra iesnieguma izskatīšana.</w:t>
      </w:r>
    </w:p>
    <w:p w14:paraId="55A19D96" w14:textId="77777777" w:rsidR="00BE5FF4" w:rsidRDefault="00BE5FF4" w:rsidP="00BE5FF4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SIA “DO 4 FUN” iesnieguma izskatīšana.</w:t>
      </w:r>
    </w:p>
    <w:p w14:paraId="3427789B" w14:textId="77777777" w:rsidR="00BE5FF4" w:rsidRDefault="00BE5FF4" w:rsidP="00BE5FF4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SIA “DO 4 FUN” iesnieguma izskatīšana.</w:t>
      </w:r>
    </w:p>
    <w:p w14:paraId="694AA879" w14:textId="77777777" w:rsidR="00BE5FF4" w:rsidRDefault="00BE5FF4" w:rsidP="00BE5FF4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bookmarkStart w:id="0" w:name="_Hlk238022957"/>
      <w:r>
        <w:rPr>
          <w:szCs w:val="24"/>
        </w:rPr>
        <w:t>Informācija par tirdzniecību.</w:t>
      </w:r>
    </w:p>
    <w:bookmarkEnd w:id="0"/>
    <w:p w14:paraId="702E25D0" w14:textId="77777777" w:rsidR="00BE5FF4" w:rsidRDefault="00BE5FF4" w:rsidP="00BE5FF4">
      <w:pPr>
        <w:contextualSpacing/>
        <w:jc w:val="both"/>
        <w:rPr>
          <w:rFonts w:eastAsia="Calibri"/>
          <w:szCs w:val="24"/>
        </w:rPr>
      </w:pPr>
    </w:p>
    <w:p w14:paraId="11DD74A4" w14:textId="77777777" w:rsidR="00067187" w:rsidRDefault="00067187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sectPr w:rsidR="00067187" w:rsidSect="00C648B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9DB"/>
    <w:multiLevelType w:val="hybridMultilevel"/>
    <w:tmpl w:val="71ECCD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2940"/>
    <w:multiLevelType w:val="hybridMultilevel"/>
    <w:tmpl w:val="5B22A4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3C0C"/>
    <w:multiLevelType w:val="hybridMultilevel"/>
    <w:tmpl w:val="071C13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92539"/>
    <w:multiLevelType w:val="hybridMultilevel"/>
    <w:tmpl w:val="71DEF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35D5B"/>
    <w:multiLevelType w:val="hybridMultilevel"/>
    <w:tmpl w:val="568A50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037EA"/>
    <w:multiLevelType w:val="hybridMultilevel"/>
    <w:tmpl w:val="B4886FF6"/>
    <w:lvl w:ilvl="0" w:tplc="E7985EE0">
      <w:start w:val="1"/>
      <w:numFmt w:val="decimal"/>
      <w:lvlText w:val="%1."/>
      <w:lvlJc w:val="left"/>
      <w:pPr>
        <w:ind w:left="420" w:hanging="360"/>
      </w:pPr>
    </w:lvl>
    <w:lvl w:ilvl="1" w:tplc="04260019">
      <w:start w:val="1"/>
      <w:numFmt w:val="lowerLetter"/>
      <w:lvlText w:val="%2."/>
      <w:lvlJc w:val="left"/>
      <w:pPr>
        <w:ind w:left="1140" w:hanging="360"/>
      </w:pPr>
    </w:lvl>
    <w:lvl w:ilvl="2" w:tplc="0426001B">
      <w:start w:val="1"/>
      <w:numFmt w:val="lowerRoman"/>
      <w:lvlText w:val="%3."/>
      <w:lvlJc w:val="right"/>
      <w:pPr>
        <w:ind w:left="1860" w:hanging="180"/>
      </w:pPr>
    </w:lvl>
    <w:lvl w:ilvl="3" w:tplc="0426000F">
      <w:start w:val="1"/>
      <w:numFmt w:val="decimal"/>
      <w:lvlText w:val="%4."/>
      <w:lvlJc w:val="left"/>
      <w:pPr>
        <w:ind w:left="2580" w:hanging="360"/>
      </w:pPr>
    </w:lvl>
    <w:lvl w:ilvl="4" w:tplc="04260019">
      <w:start w:val="1"/>
      <w:numFmt w:val="lowerLetter"/>
      <w:lvlText w:val="%5."/>
      <w:lvlJc w:val="left"/>
      <w:pPr>
        <w:ind w:left="3300" w:hanging="360"/>
      </w:pPr>
    </w:lvl>
    <w:lvl w:ilvl="5" w:tplc="0426001B">
      <w:start w:val="1"/>
      <w:numFmt w:val="lowerRoman"/>
      <w:lvlText w:val="%6."/>
      <w:lvlJc w:val="right"/>
      <w:pPr>
        <w:ind w:left="4020" w:hanging="180"/>
      </w:pPr>
    </w:lvl>
    <w:lvl w:ilvl="6" w:tplc="0426000F">
      <w:start w:val="1"/>
      <w:numFmt w:val="decimal"/>
      <w:lvlText w:val="%7."/>
      <w:lvlJc w:val="left"/>
      <w:pPr>
        <w:ind w:left="4740" w:hanging="360"/>
      </w:pPr>
    </w:lvl>
    <w:lvl w:ilvl="7" w:tplc="04260019">
      <w:start w:val="1"/>
      <w:numFmt w:val="lowerLetter"/>
      <w:lvlText w:val="%8."/>
      <w:lvlJc w:val="left"/>
      <w:pPr>
        <w:ind w:left="5460" w:hanging="360"/>
      </w:pPr>
    </w:lvl>
    <w:lvl w:ilvl="8" w:tplc="0426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441592C"/>
    <w:multiLevelType w:val="hybridMultilevel"/>
    <w:tmpl w:val="2E5625B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D695D"/>
    <w:multiLevelType w:val="hybridMultilevel"/>
    <w:tmpl w:val="DA686E8E"/>
    <w:lvl w:ilvl="0" w:tplc="B8F8B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E2CCD"/>
    <w:multiLevelType w:val="hybridMultilevel"/>
    <w:tmpl w:val="361C2652"/>
    <w:lvl w:ilvl="0" w:tplc="A036C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2B54A4"/>
    <w:multiLevelType w:val="hybridMultilevel"/>
    <w:tmpl w:val="7DC8E3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650E9"/>
    <w:multiLevelType w:val="hybridMultilevel"/>
    <w:tmpl w:val="71DEF5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C2B7F"/>
    <w:multiLevelType w:val="hybridMultilevel"/>
    <w:tmpl w:val="85881EFA"/>
    <w:lvl w:ilvl="0" w:tplc="28FEE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403687">
    <w:abstractNumId w:val="10"/>
  </w:num>
  <w:num w:numId="2" w16cid:durableId="1919438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343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456690">
    <w:abstractNumId w:val="4"/>
  </w:num>
  <w:num w:numId="5" w16cid:durableId="1155142969">
    <w:abstractNumId w:val="12"/>
  </w:num>
  <w:num w:numId="6" w16cid:durableId="1099646234">
    <w:abstractNumId w:val="0"/>
  </w:num>
  <w:num w:numId="7" w16cid:durableId="80376157">
    <w:abstractNumId w:val="5"/>
  </w:num>
  <w:num w:numId="8" w16cid:durableId="1097100554">
    <w:abstractNumId w:val="5"/>
  </w:num>
  <w:num w:numId="9" w16cid:durableId="925922405">
    <w:abstractNumId w:val="1"/>
  </w:num>
  <w:num w:numId="10" w16cid:durableId="110831633">
    <w:abstractNumId w:val="8"/>
  </w:num>
  <w:num w:numId="11" w16cid:durableId="276642394">
    <w:abstractNumId w:val="9"/>
  </w:num>
  <w:num w:numId="12" w16cid:durableId="644511039">
    <w:abstractNumId w:val="11"/>
  </w:num>
  <w:num w:numId="13" w16cid:durableId="970138105">
    <w:abstractNumId w:val="3"/>
  </w:num>
  <w:num w:numId="14" w16cid:durableId="380634763">
    <w:abstractNumId w:val="2"/>
  </w:num>
  <w:num w:numId="15" w16cid:durableId="580455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54"/>
    <w:rsid w:val="00023935"/>
    <w:rsid w:val="00066941"/>
    <w:rsid w:val="00067187"/>
    <w:rsid w:val="000721DB"/>
    <w:rsid w:val="0008195B"/>
    <w:rsid w:val="000C0265"/>
    <w:rsid w:val="000C3285"/>
    <w:rsid w:val="000D6EDD"/>
    <w:rsid w:val="000E4FAF"/>
    <w:rsid w:val="00104854"/>
    <w:rsid w:val="001140A3"/>
    <w:rsid w:val="00116725"/>
    <w:rsid w:val="00123CFF"/>
    <w:rsid w:val="0013275B"/>
    <w:rsid w:val="00140836"/>
    <w:rsid w:val="00145162"/>
    <w:rsid w:val="001770F7"/>
    <w:rsid w:val="001B0510"/>
    <w:rsid w:val="001B5A1D"/>
    <w:rsid w:val="001D01D8"/>
    <w:rsid w:val="001E52FA"/>
    <w:rsid w:val="001E7193"/>
    <w:rsid w:val="00215B50"/>
    <w:rsid w:val="002419A4"/>
    <w:rsid w:val="00241F0A"/>
    <w:rsid w:val="0024455C"/>
    <w:rsid w:val="00267946"/>
    <w:rsid w:val="00271EE0"/>
    <w:rsid w:val="00286767"/>
    <w:rsid w:val="002A164A"/>
    <w:rsid w:val="002A581B"/>
    <w:rsid w:val="002D1262"/>
    <w:rsid w:val="002E1872"/>
    <w:rsid w:val="002F35AF"/>
    <w:rsid w:val="002F7BA9"/>
    <w:rsid w:val="003200A7"/>
    <w:rsid w:val="003520C6"/>
    <w:rsid w:val="003677F8"/>
    <w:rsid w:val="003E2E7E"/>
    <w:rsid w:val="00432A44"/>
    <w:rsid w:val="00441040"/>
    <w:rsid w:val="00456E5B"/>
    <w:rsid w:val="004763AD"/>
    <w:rsid w:val="00492C92"/>
    <w:rsid w:val="004C496C"/>
    <w:rsid w:val="004C708F"/>
    <w:rsid w:val="004D13DE"/>
    <w:rsid w:val="004E5DE6"/>
    <w:rsid w:val="004F509E"/>
    <w:rsid w:val="00503B43"/>
    <w:rsid w:val="00505118"/>
    <w:rsid w:val="00525FBA"/>
    <w:rsid w:val="0052763F"/>
    <w:rsid w:val="00547A98"/>
    <w:rsid w:val="00557536"/>
    <w:rsid w:val="00562B4B"/>
    <w:rsid w:val="00571417"/>
    <w:rsid w:val="005A3FC8"/>
    <w:rsid w:val="0063554B"/>
    <w:rsid w:val="00650389"/>
    <w:rsid w:val="0065333C"/>
    <w:rsid w:val="00657F5E"/>
    <w:rsid w:val="006755EA"/>
    <w:rsid w:val="00681D09"/>
    <w:rsid w:val="00690485"/>
    <w:rsid w:val="00693E5A"/>
    <w:rsid w:val="006A079F"/>
    <w:rsid w:val="006A10D2"/>
    <w:rsid w:val="006A4FC6"/>
    <w:rsid w:val="006B0CF6"/>
    <w:rsid w:val="006B410C"/>
    <w:rsid w:val="006D0CFB"/>
    <w:rsid w:val="006D558D"/>
    <w:rsid w:val="00700B83"/>
    <w:rsid w:val="007017B5"/>
    <w:rsid w:val="00704C8A"/>
    <w:rsid w:val="00706FF1"/>
    <w:rsid w:val="007127D5"/>
    <w:rsid w:val="00715AAC"/>
    <w:rsid w:val="007441AB"/>
    <w:rsid w:val="00744BFA"/>
    <w:rsid w:val="007A5B9E"/>
    <w:rsid w:val="007C776C"/>
    <w:rsid w:val="007D4F61"/>
    <w:rsid w:val="007E0251"/>
    <w:rsid w:val="007E0DA1"/>
    <w:rsid w:val="007E7545"/>
    <w:rsid w:val="007F0205"/>
    <w:rsid w:val="007F417B"/>
    <w:rsid w:val="00803CFC"/>
    <w:rsid w:val="0081532A"/>
    <w:rsid w:val="00830A77"/>
    <w:rsid w:val="00834438"/>
    <w:rsid w:val="00851D0C"/>
    <w:rsid w:val="00861739"/>
    <w:rsid w:val="0087049C"/>
    <w:rsid w:val="00877018"/>
    <w:rsid w:val="00883937"/>
    <w:rsid w:val="008912C7"/>
    <w:rsid w:val="0089739D"/>
    <w:rsid w:val="008E23D5"/>
    <w:rsid w:val="009006B3"/>
    <w:rsid w:val="009265E9"/>
    <w:rsid w:val="00965F8B"/>
    <w:rsid w:val="00970287"/>
    <w:rsid w:val="009A5902"/>
    <w:rsid w:val="009C09DF"/>
    <w:rsid w:val="009C4294"/>
    <w:rsid w:val="009C45ED"/>
    <w:rsid w:val="009F15E0"/>
    <w:rsid w:val="00A14C15"/>
    <w:rsid w:val="00A22CE7"/>
    <w:rsid w:val="00A46DA5"/>
    <w:rsid w:val="00A7354F"/>
    <w:rsid w:val="00A77B39"/>
    <w:rsid w:val="00A810A3"/>
    <w:rsid w:val="00AB18D8"/>
    <w:rsid w:val="00AE3784"/>
    <w:rsid w:val="00AF6536"/>
    <w:rsid w:val="00B309F8"/>
    <w:rsid w:val="00B33197"/>
    <w:rsid w:val="00B54C30"/>
    <w:rsid w:val="00B579D0"/>
    <w:rsid w:val="00B6124B"/>
    <w:rsid w:val="00B8610F"/>
    <w:rsid w:val="00BA17E9"/>
    <w:rsid w:val="00BB71D8"/>
    <w:rsid w:val="00BC2BDF"/>
    <w:rsid w:val="00BC5BD7"/>
    <w:rsid w:val="00BC706F"/>
    <w:rsid w:val="00BC79FA"/>
    <w:rsid w:val="00BE5FF4"/>
    <w:rsid w:val="00BF0C9A"/>
    <w:rsid w:val="00C648B3"/>
    <w:rsid w:val="00C64DF6"/>
    <w:rsid w:val="00C94C01"/>
    <w:rsid w:val="00CB0F60"/>
    <w:rsid w:val="00D07AEF"/>
    <w:rsid w:val="00D15653"/>
    <w:rsid w:val="00D22A36"/>
    <w:rsid w:val="00D6338D"/>
    <w:rsid w:val="00D87579"/>
    <w:rsid w:val="00DB0D2C"/>
    <w:rsid w:val="00DC6E36"/>
    <w:rsid w:val="00E33426"/>
    <w:rsid w:val="00E3671C"/>
    <w:rsid w:val="00E54484"/>
    <w:rsid w:val="00E566B4"/>
    <w:rsid w:val="00E74908"/>
    <w:rsid w:val="00E773C8"/>
    <w:rsid w:val="00E944CD"/>
    <w:rsid w:val="00EB118A"/>
    <w:rsid w:val="00EC65E7"/>
    <w:rsid w:val="00ED13F8"/>
    <w:rsid w:val="00F2647F"/>
    <w:rsid w:val="00F51F18"/>
    <w:rsid w:val="00F77F08"/>
    <w:rsid w:val="00F90327"/>
    <w:rsid w:val="00FC50D1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06E7"/>
  <w15:chartTrackingRefBased/>
  <w15:docId w15:val="{C9151FAB-3894-4C57-8284-A3CD558C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67946"/>
    <w:pPr>
      <w:ind w:left="720"/>
      <w:contextualSpacing/>
    </w:pPr>
  </w:style>
  <w:style w:type="paragraph" w:styleId="Pamatteksts">
    <w:name w:val="Body Text"/>
    <w:basedOn w:val="Parasts"/>
    <w:link w:val="PamattekstsRakstz"/>
    <w:unhideWhenUsed/>
    <w:rsid w:val="00965F8B"/>
    <w:pPr>
      <w:spacing w:after="0" w:line="240" w:lineRule="auto"/>
      <w:jc w:val="both"/>
    </w:pPr>
    <w:rPr>
      <w:rFonts w:eastAsia="Times New Roman" w:cs="Times New Roman"/>
      <w:kern w:val="0"/>
      <w:sz w:val="22"/>
      <w:szCs w:val="20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rsid w:val="00965F8B"/>
    <w:rPr>
      <w:rFonts w:eastAsia="Times New Roman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e@aluksne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400</Words>
  <Characters>228</Characters>
  <Application>Microsoft Office Word</Application>
  <DocSecurity>0</DocSecurity>
  <Lines>1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KOVAĻENKO</dc:creator>
  <cp:keywords/>
  <dc:description/>
  <cp:lastModifiedBy>Māra KOVAĻENKO</cp:lastModifiedBy>
  <cp:revision>163</cp:revision>
  <cp:lastPrinted>2023-07-18T12:46:00Z</cp:lastPrinted>
  <dcterms:created xsi:type="dcterms:W3CDTF">2023-05-02T13:24:00Z</dcterms:created>
  <dcterms:modified xsi:type="dcterms:W3CDTF">2026-08-19T10:31:00Z</dcterms:modified>
</cp:coreProperties>
</file>