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62B1" w14:textId="1B7F9362" w:rsidR="00C051B7" w:rsidRDefault="00C051B7" w:rsidP="00B32D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DE">
        <w:rPr>
          <w:rFonts w:ascii="Times New Roman" w:eastAsia="Calibri" w:hAnsi="Times New Roman" w:cs="Times New Roman"/>
          <w:sz w:val="24"/>
          <w:szCs w:val="24"/>
        </w:rPr>
        <w:t>LĒMUMA PROJEKTS</w:t>
      </w:r>
    </w:p>
    <w:p w14:paraId="0845E5E1" w14:textId="77777777" w:rsidR="00B32DDE" w:rsidRPr="00B32DDE" w:rsidRDefault="00B32DDE" w:rsidP="00B32D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C501C3B" w14:textId="77777777" w:rsidR="00C051B7" w:rsidRPr="00B32DDE" w:rsidRDefault="00C051B7" w:rsidP="00B32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DDE">
        <w:rPr>
          <w:rFonts w:ascii="Times New Roman" w:eastAsia="Calibri" w:hAnsi="Times New Roman" w:cs="Times New Roman"/>
          <w:b/>
          <w:sz w:val="24"/>
          <w:szCs w:val="24"/>
        </w:rPr>
        <w:t>Par Alūksnes novada Kultūras centra maksas pakalpojumiem</w:t>
      </w:r>
    </w:p>
    <w:p w14:paraId="2857EDE9" w14:textId="77777777" w:rsidR="00C051B7" w:rsidRPr="00B32DDE" w:rsidRDefault="00C051B7" w:rsidP="00B32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4EBB77" w14:textId="3D3472ED" w:rsidR="00C051B7" w:rsidRDefault="00C051B7" w:rsidP="00B32D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Pamatojoties uz Pašvaldību likuma 10.</w:t>
      </w:r>
      <w:r w:rsidR="00B32DDE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panta pirmās daļas ievaddaļu, Pievienotās vērtības nodokļa likuma 52.</w:t>
      </w:r>
      <w:r w:rsidR="00B32DDE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panta pirmās daļas 17.</w:t>
      </w:r>
      <w:r w:rsidR="00B32DDE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punkta d) apakšpunktu, Maksas pakalpojumu izcenojumu noteikšanas metodiku un izcenojumu apstiprināšanas kārtību, kas apstiprināta ar Alūksnes novada pašvaldības izpilddirektora 22.05.2017. rīkojumu Nr. ANP/1-6/17/167, </w:t>
      </w:r>
    </w:p>
    <w:p w14:paraId="2029AFD0" w14:textId="77777777" w:rsidR="00B32DDE" w:rsidRPr="00B32DDE" w:rsidRDefault="00B32DDE" w:rsidP="00B32D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77AAA6E" w14:textId="77777777" w:rsidR="00C051B7" w:rsidRPr="00B32DDE" w:rsidRDefault="00C051B7" w:rsidP="00B32DD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Apstiprināt Alūksnes novada Kultūras centra </w:t>
      </w:r>
      <w:r w:rsidR="009F4196"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organizēto pasākumu ieejas maksas cenrādi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(pielikumā).</w:t>
      </w:r>
    </w:p>
    <w:p w14:paraId="37E934DF" w14:textId="77777777" w:rsidR="009F4196" w:rsidRPr="00B32DDE" w:rsidRDefault="009F4196" w:rsidP="00B32DD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Iestādes vadītājs ir tiesīgs noteikt bezmaksas ieeju pasākumos šādos gadījumos:</w:t>
      </w:r>
    </w:p>
    <w:p w14:paraId="089E330B" w14:textId="77777777" w:rsidR="009F4196" w:rsidRPr="00B32DDE" w:rsidRDefault="009F4196" w:rsidP="00B32DDE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Valsts svētku, atceres un atzīmējamo dienu pasākumos;</w:t>
      </w:r>
    </w:p>
    <w:p w14:paraId="3818F348" w14:textId="77777777" w:rsidR="009F4196" w:rsidRPr="00B32DDE" w:rsidRDefault="009F4196" w:rsidP="00B32DDE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tradīciju un tradicionālajos pasākumos (Meteņi, pagastu svētki u.tml.);</w:t>
      </w:r>
    </w:p>
    <w:p w14:paraId="3039D32B" w14:textId="77777777" w:rsidR="009F4196" w:rsidRPr="00B32DDE" w:rsidRDefault="009F4196" w:rsidP="00B32DDE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iestādes amatierkolektīvu jubilejas pasākumos;</w:t>
      </w:r>
    </w:p>
    <w:p w14:paraId="3566F36F" w14:textId="77777777" w:rsidR="009F4196" w:rsidRPr="00B32DDE" w:rsidRDefault="009F4196" w:rsidP="00B32DDE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pasākumos sociāli mazaizsargāto personu grupām.</w:t>
      </w:r>
    </w:p>
    <w:p w14:paraId="4995C8DC" w14:textId="4C219049" w:rsidR="009F4196" w:rsidRPr="00B32DDE" w:rsidRDefault="009F4196" w:rsidP="00B32DD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Atzīt par spēku zaudējušiem Alūksnes novada pašvaldības domes 2015.</w:t>
      </w:r>
      <w:r w:rsidR="00B32DDE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gada 27.</w:t>
      </w:r>
      <w:r w:rsidR="00B32DDE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augusta lēmumu Nr. 277 </w:t>
      </w:r>
      <w:r w:rsidR="00B32DDE">
        <w:rPr>
          <w:rFonts w:ascii="Times New Roman" w:eastAsia="Calibri" w:hAnsi="Times New Roman" w:cs="Times New Roman"/>
          <w:sz w:val="24"/>
          <w:szCs w:val="24"/>
          <w:lang w:eastAsia="lv-LV"/>
        </w:rPr>
        <w:t>“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Par Alūksnes Kultūras centra maksas pakalpojumiem</w:t>
      </w:r>
      <w:r w:rsidR="00B32DDE"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un Alūksnes novada pašvaldības domes 2020.</w:t>
      </w:r>
      <w:r w:rsidR="00B32DDE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gada 28.maija lēmumu Nr.</w:t>
      </w:r>
      <w:r w:rsidR="00B32DDE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139 </w:t>
      </w:r>
      <w:r w:rsidR="00B32DDE">
        <w:rPr>
          <w:rFonts w:ascii="Times New Roman" w:eastAsia="Calibri" w:hAnsi="Times New Roman" w:cs="Times New Roman"/>
          <w:sz w:val="24"/>
          <w:szCs w:val="24"/>
          <w:lang w:eastAsia="lv-LV"/>
        </w:rPr>
        <w:t>“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Par maksas pakalpojumiem Alūksnes novada tautas/kultūras/saieta namiem</w:t>
      </w:r>
      <w:r w:rsidR="00B32DDE"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12476A1B" w14:textId="77681879" w:rsidR="009F4196" w:rsidRPr="00B32DDE" w:rsidRDefault="009F4196" w:rsidP="00B32DD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Lēmums stājas spēkā 2023.</w:t>
      </w:r>
      <w:r w:rsidR="00B32DDE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gada 1.</w:t>
      </w:r>
      <w:r w:rsidR="00B32DDE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maijā.</w:t>
      </w:r>
    </w:p>
    <w:p w14:paraId="58BE3A8A" w14:textId="77777777" w:rsidR="00C051B7" w:rsidRPr="00B32DDE" w:rsidRDefault="00C051B7" w:rsidP="00B32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2D3D8A5" w14:textId="2F7E87C9" w:rsidR="000A70BF" w:rsidRPr="00665E9B" w:rsidRDefault="000A70BF" w:rsidP="0066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1931">
        <w:rPr>
          <w:rFonts w:ascii="Times New Roman" w:hAnsi="Times New Roman" w:cs="Times New Roman"/>
          <w:sz w:val="24"/>
          <w:szCs w:val="24"/>
        </w:rPr>
        <w:t>.PIELIKUMS</w:t>
      </w:r>
    </w:p>
    <w:p w14:paraId="389A00BA" w14:textId="77777777" w:rsidR="00B32DDE" w:rsidRDefault="000A70BF" w:rsidP="00665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Alūksnes novada pašvaldības domes</w:t>
      </w:r>
    </w:p>
    <w:p w14:paraId="142AE0ED" w14:textId="5C54B469" w:rsidR="000A70BF" w:rsidRDefault="000A70BF" w:rsidP="00665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…lēmumam Nr. …</w:t>
      </w:r>
    </w:p>
    <w:p w14:paraId="4C03934E" w14:textId="77777777" w:rsidR="000A70BF" w:rsidRDefault="000A70BF" w:rsidP="00B32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36F273" w14:textId="77777777" w:rsidR="000A70BF" w:rsidRPr="00B32DDE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DDE">
        <w:rPr>
          <w:rFonts w:ascii="Times New Roman" w:hAnsi="Times New Roman" w:cs="Times New Roman"/>
          <w:b/>
          <w:bCs/>
          <w:sz w:val="24"/>
          <w:szCs w:val="24"/>
        </w:rPr>
        <w:t xml:space="preserve">Alūksnes novada Kultūras centra </w:t>
      </w:r>
    </w:p>
    <w:p w14:paraId="74C80127" w14:textId="2B7AEE1B" w:rsidR="00B32B86" w:rsidRPr="00B32B86" w:rsidRDefault="00B32B86" w:rsidP="00B32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Alūksnē</w:t>
      </w:r>
      <w:r w:rsidRPr="00B32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DDE">
        <w:rPr>
          <w:rFonts w:ascii="Times New Roman" w:hAnsi="Times New Roman" w:cs="Times New Roman"/>
          <w:b/>
          <w:bCs/>
          <w:sz w:val="24"/>
          <w:szCs w:val="24"/>
        </w:rPr>
        <w:t>organizēto pasākumu ieejas maksas cenrādis</w:t>
      </w:r>
    </w:p>
    <w:p w14:paraId="16FFFAD3" w14:textId="37E11D8B" w:rsidR="000A70BF" w:rsidRPr="00B32DDE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984"/>
        <w:gridCol w:w="4114"/>
        <w:gridCol w:w="1836"/>
        <w:gridCol w:w="1283"/>
      </w:tblGrid>
      <w:tr w:rsidR="000A70BF" w:rsidRPr="00771931" w14:paraId="1C8783A9" w14:textId="77777777" w:rsidTr="00B32B86">
        <w:tc>
          <w:tcPr>
            <w:tcW w:w="984" w:type="dxa"/>
          </w:tcPr>
          <w:p w14:paraId="0D069CCA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51B998F2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Pasākuma veids</w:t>
            </w:r>
          </w:p>
        </w:tc>
        <w:tc>
          <w:tcPr>
            <w:tcW w:w="1836" w:type="dxa"/>
          </w:tcPr>
          <w:p w14:paraId="582D5228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Ieejas maksa vienam apmeklētājam, EUR</w:t>
            </w:r>
          </w:p>
        </w:tc>
        <w:tc>
          <w:tcPr>
            <w:tcW w:w="1283" w:type="dxa"/>
          </w:tcPr>
          <w:p w14:paraId="5DB5A4FE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tr w:rsidR="000A70BF" w:rsidRPr="00771931" w14:paraId="49AE58EE" w14:textId="77777777" w:rsidTr="00B32B86">
        <w:trPr>
          <w:trHeight w:val="300"/>
        </w:trPr>
        <w:tc>
          <w:tcPr>
            <w:tcW w:w="984" w:type="dxa"/>
            <w:noWrap/>
          </w:tcPr>
          <w:p w14:paraId="15D2A6A4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4114" w:type="dxa"/>
            <w:noWrap/>
          </w:tcPr>
          <w:p w14:paraId="4D4F968D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bērniem līdz 12.g.v.</w:t>
            </w:r>
          </w:p>
        </w:tc>
        <w:tc>
          <w:tcPr>
            <w:tcW w:w="1836" w:type="dxa"/>
          </w:tcPr>
          <w:p w14:paraId="014F892D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</w:tcPr>
          <w:p w14:paraId="634E30AD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771931" w14:paraId="141BFDB8" w14:textId="77777777" w:rsidTr="00B32B86">
        <w:trPr>
          <w:trHeight w:val="300"/>
        </w:trPr>
        <w:tc>
          <w:tcPr>
            <w:tcW w:w="984" w:type="dxa"/>
            <w:noWrap/>
          </w:tcPr>
          <w:p w14:paraId="40967FF9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8414E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Bērnu teātra izrāde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E42F8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83" w:type="dxa"/>
          </w:tcPr>
          <w:p w14:paraId="5B4C2B0A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6CEE248C" w14:textId="77777777" w:rsidTr="00B32B86">
        <w:trPr>
          <w:trHeight w:val="300"/>
        </w:trPr>
        <w:tc>
          <w:tcPr>
            <w:tcW w:w="984" w:type="dxa"/>
            <w:noWrap/>
          </w:tcPr>
          <w:p w14:paraId="10E14294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3ED3A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Kinofilmas demonstrēšana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708C27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83" w:type="dxa"/>
          </w:tcPr>
          <w:p w14:paraId="3FBDBC50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303FA8CE" w14:textId="77777777" w:rsidTr="00B32B86">
        <w:trPr>
          <w:trHeight w:val="300"/>
        </w:trPr>
        <w:tc>
          <w:tcPr>
            <w:tcW w:w="984" w:type="dxa"/>
            <w:noWrap/>
          </w:tcPr>
          <w:p w14:paraId="06FD06C0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898D7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Diskotēka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0C4692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83" w:type="dxa"/>
          </w:tcPr>
          <w:p w14:paraId="68FC4067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4E0286B8" w14:textId="77777777" w:rsidTr="00B32B86">
        <w:trPr>
          <w:trHeight w:val="300"/>
        </w:trPr>
        <w:tc>
          <w:tcPr>
            <w:tcW w:w="984" w:type="dxa"/>
            <w:noWrap/>
          </w:tcPr>
          <w:p w14:paraId="153BA435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72FAA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Koncertprogramma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8C5F42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83" w:type="dxa"/>
          </w:tcPr>
          <w:p w14:paraId="742F19ED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213E73DD" w14:textId="77777777" w:rsidTr="00B32B86">
        <w:trPr>
          <w:trHeight w:val="300"/>
        </w:trPr>
        <w:tc>
          <w:tcPr>
            <w:tcW w:w="984" w:type="dxa"/>
            <w:noWrap/>
          </w:tcPr>
          <w:p w14:paraId="51F710CB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4C0E52" w14:textId="70CA5CF6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Operete</w:t>
            </w:r>
            <w:r w:rsidR="007B06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 xml:space="preserve"> vai baleta izrāde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CE19B6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83" w:type="dxa"/>
          </w:tcPr>
          <w:p w14:paraId="7BBD1E40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713B80AB" w14:textId="77777777" w:rsidTr="00B32B86">
        <w:trPr>
          <w:trHeight w:val="360"/>
        </w:trPr>
        <w:tc>
          <w:tcPr>
            <w:tcW w:w="984" w:type="dxa"/>
            <w:noWrap/>
          </w:tcPr>
          <w:p w14:paraId="73EFAD70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4114" w:type="dxa"/>
          </w:tcPr>
          <w:p w14:paraId="4CDD9ED1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pieaugušajiem</w:t>
            </w:r>
          </w:p>
        </w:tc>
        <w:tc>
          <w:tcPr>
            <w:tcW w:w="1836" w:type="dxa"/>
          </w:tcPr>
          <w:p w14:paraId="6D229EF3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</w:tcPr>
          <w:p w14:paraId="6438C71D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70BF" w:rsidRPr="00757652" w14:paraId="70EDA73E" w14:textId="77777777" w:rsidTr="00B32B86">
        <w:trPr>
          <w:trHeight w:val="300"/>
        </w:trPr>
        <w:tc>
          <w:tcPr>
            <w:tcW w:w="984" w:type="dxa"/>
            <w:noWrap/>
          </w:tcPr>
          <w:p w14:paraId="12C417DC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41097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Izglītojošā programma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8D3723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83" w:type="dxa"/>
          </w:tcPr>
          <w:p w14:paraId="5D892217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0D04F1BB" w14:textId="77777777" w:rsidTr="00B32B86">
        <w:trPr>
          <w:trHeight w:val="300"/>
        </w:trPr>
        <w:tc>
          <w:tcPr>
            <w:tcW w:w="984" w:type="dxa"/>
            <w:noWrap/>
          </w:tcPr>
          <w:p w14:paraId="6835DC06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6BE99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Tematisks sarīkojums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0AED6B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83" w:type="dxa"/>
          </w:tcPr>
          <w:p w14:paraId="5C42E2D5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498649BD" w14:textId="77777777" w:rsidTr="00B32B86">
        <w:trPr>
          <w:trHeight w:val="300"/>
        </w:trPr>
        <w:tc>
          <w:tcPr>
            <w:tcW w:w="984" w:type="dxa"/>
            <w:noWrap/>
          </w:tcPr>
          <w:p w14:paraId="11BA3913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C52D6" w14:textId="529D111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izrāde</w:t>
            </w:r>
            <w:r w:rsidR="00B3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B86" w:rsidRPr="00B32B86">
              <w:rPr>
                <w:rFonts w:ascii="Times New Roman" w:hAnsi="Times New Roman" w:cs="Times New Roman"/>
                <w:sz w:val="24"/>
                <w:szCs w:val="24"/>
              </w:rPr>
              <w:t>(pēc izmaksu aprēķina)</w:t>
            </w:r>
          </w:p>
        </w:tc>
        <w:tc>
          <w:tcPr>
            <w:tcW w:w="1836" w:type="dxa"/>
          </w:tcPr>
          <w:p w14:paraId="2F72B9C7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</w:tcPr>
          <w:p w14:paraId="5F4DDF8F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3755A111" w14:textId="77777777" w:rsidTr="00B32B86">
        <w:trPr>
          <w:trHeight w:val="360"/>
        </w:trPr>
        <w:tc>
          <w:tcPr>
            <w:tcW w:w="984" w:type="dxa"/>
            <w:noWrap/>
          </w:tcPr>
          <w:p w14:paraId="3FC7BADE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589D01" w14:textId="414918CF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Kinofilmas demonstrēšana</w:t>
            </w:r>
            <w:r w:rsidR="00B32B86">
              <w:rPr>
                <w:rFonts w:ascii="Times New Roman" w:hAnsi="Times New Roman" w:cs="Times New Roman"/>
                <w:sz w:val="24"/>
                <w:szCs w:val="24"/>
              </w:rPr>
              <w:t xml:space="preserve"> (pēc izmaksu aprēķina)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C1EB6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</w:tcPr>
          <w:p w14:paraId="0082DC9A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03E590B3" w14:textId="77777777" w:rsidTr="00B32B86">
        <w:trPr>
          <w:trHeight w:val="300"/>
        </w:trPr>
        <w:tc>
          <w:tcPr>
            <w:tcW w:w="984" w:type="dxa"/>
            <w:noWrap/>
          </w:tcPr>
          <w:p w14:paraId="6B10C797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C5DCEB" w14:textId="4E5BDBBC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Kinofilmas demonstrēšana</w:t>
            </w:r>
            <w:r w:rsidR="00B3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B86" w:rsidRPr="00B32B86">
              <w:rPr>
                <w:rFonts w:ascii="Times New Roman" w:hAnsi="Times New Roman" w:cs="Times New Roman"/>
                <w:sz w:val="24"/>
                <w:szCs w:val="24"/>
              </w:rPr>
              <w:t>(pēc izmaksu aprēķina)</w:t>
            </w:r>
            <w:r w:rsidR="00B3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92752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83" w:type="dxa"/>
          </w:tcPr>
          <w:p w14:paraId="1C2649AF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75BEFBC5" w14:textId="77777777" w:rsidTr="00B32B86">
        <w:trPr>
          <w:trHeight w:val="300"/>
        </w:trPr>
        <w:tc>
          <w:tcPr>
            <w:tcW w:w="984" w:type="dxa"/>
            <w:noWrap/>
          </w:tcPr>
          <w:p w14:paraId="18ECD981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60DF5D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Izglītojošs pasākums, meistarklase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65C0CA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83" w:type="dxa"/>
          </w:tcPr>
          <w:p w14:paraId="36A1BC3B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6B5B4896" w14:textId="77777777" w:rsidTr="00B32B86">
        <w:trPr>
          <w:trHeight w:val="300"/>
        </w:trPr>
        <w:tc>
          <w:tcPr>
            <w:tcW w:w="984" w:type="dxa"/>
            <w:noWrap/>
          </w:tcPr>
          <w:p w14:paraId="3ACDBAB0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FD12D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Solo koncerts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8859A8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83" w:type="dxa"/>
          </w:tcPr>
          <w:p w14:paraId="4CE43F40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6B42C8E1" w14:textId="77777777" w:rsidTr="00665E9B">
        <w:trPr>
          <w:trHeight w:val="300"/>
        </w:trPr>
        <w:tc>
          <w:tcPr>
            <w:tcW w:w="984" w:type="dxa"/>
            <w:tcBorders>
              <w:bottom w:val="single" w:sz="4" w:space="0" w:color="auto"/>
            </w:tcBorders>
            <w:noWrap/>
          </w:tcPr>
          <w:p w14:paraId="27FC8BD8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D9FEF" w14:textId="5971325A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izrāde</w:t>
            </w:r>
            <w:r w:rsidR="00B3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B86" w:rsidRPr="00B32B86">
              <w:rPr>
                <w:rFonts w:ascii="Times New Roman" w:hAnsi="Times New Roman" w:cs="Times New Roman"/>
                <w:sz w:val="24"/>
                <w:szCs w:val="24"/>
              </w:rPr>
              <w:t>(pēc izmaksu aprēķina)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3A3D4BB9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C8EBF03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43A75E6E" w14:textId="77777777" w:rsidTr="00665E9B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14410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2.9.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D2269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 xml:space="preserve">Atpūtas pasākums vai diskotēka </w:t>
            </w:r>
            <w:proofErr w:type="spellStart"/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Pilssalas</w:t>
            </w:r>
            <w:proofErr w:type="spellEnd"/>
            <w:r w:rsidRPr="00CD4637">
              <w:rPr>
                <w:rFonts w:ascii="Times New Roman" w:hAnsi="Times New Roman" w:cs="Times New Roman"/>
                <w:sz w:val="24"/>
                <w:szCs w:val="24"/>
              </w:rPr>
              <w:t xml:space="preserve"> estrādē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EB6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1A3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31503D09" w14:textId="77777777" w:rsidTr="00665E9B">
        <w:trPr>
          <w:trHeight w:val="300"/>
        </w:trPr>
        <w:tc>
          <w:tcPr>
            <w:tcW w:w="984" w:type="dxa"/>
            <w:tcBorders>
              <w:top w:val="single" w:sz="4" w:space="0" w:color="auto"/>
            </w:tcBorders>
            <w:noWrap/>
          </w:tcPr>
          <w:p w14:paraId="06DE713D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AAEB62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Tematisks sarīkojums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4C740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1E2CA204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32C4C0B0" w14:textId="77777777" w:rsidTr="00B32B86">
        <w:trPr>
          <w:trHeight w:val="300"/>
        </w:trPr>
        <w:tc>
          <w:tcPr>
            <w:tcW w:w="984" w:type="dxa"/>
            <w:noWrap/>
          </w:tcPr>
          <w:p w14:paraId="6E4243FB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2.11.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6D97C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Atpūtas pasākums vai diskotēka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425A10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83" w:type="dxa"/>
          </w:tcPr>
          <w:p w14:paraId="6A8606EE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5A6DC053" w14:textId="77777777" w:rsidTr="00B32B86">
        <w:trPr>
          <w:trHeight w:val="300"/>
        </w:trPr>
        <w:tc>
          <w:tcPr>
            <w:tcW w:w="984" w:type="dxa"/>
            <w:noWrap/>
          </w:tcPr>
          <w:p w14:paraId="4120ECD0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2.12.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9CF57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Mūziķu grupas koncerts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4060A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83" w:type="dxa"/>
          </w:tcPr>
          <w:p w14:paraId="57686168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33CD2478" w14:textId="77777777" w:rsidTr="00B32B86">
        <w:trPr>
          <w:trHeight w:val="300"/>
        </w:trPr>
        <w:tc>
          <w:tcPr>
            <w:tcW w:w="984" w:type="dxa"/>
            <w:noWrap/>
          </w:tcPr>
          <w:p w14:paraId="3F781F6C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2.13.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A41F4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Tematisks sarīkojums </w:t>
            </w:r>
            <w:proofErr w:type="spellStart"/>
            <w:r w:rsidRPr="00CD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Pilssalas</w:t>
            </w:r>
            <w:proofErr w:type="spellEnd"/>
            <w:r w:rsidRPr="00CD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estrādē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13808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83" w:type="dxa"/>
          </w:tcPr>
          <w:p w14:paraId="2EEF77A1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76B735D1" w14:textId="77777777" w:rsidTr="00B32B86">
        <w:trPr>
          <w:trHeight w:val="300"/>
        </w:trPr>
        <w:tc>
          <w:tcPr>
            <w:tcW w:w="984" w:type="dxa"/>
            <w:noWrap/>
          </w:tcPr>
          <w:p w14:paraId="5FFCE649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2.14.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B5E6F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Atpūtas vakars, balle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2689F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83" w:type="dxa"/>
          </w:tcPr>
          <w:p w14:paraId="5C745A40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157215F4" w14:textId="77777777" w:rsidTr="00B32B86">
        <w:trPr>
          <w:trHeight w:val="300"/>
        </w:trPr>
        <w:tc>
          <w:tcPr>
            <w:tcW w:w="984" w:type="dxa"/>
            <w:noWrap/>
          </w:tcPr>
          <w:p w14:paraId="6D989AB2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2.15.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37D9A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Koncerts vai teātra izrāde </w:t>
            </w:r>
            <w:proofErr w:type="spellStart"/>
            <w:r w:rsidRPr="00CD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Pilssalas</w:t>
            </w:r>
            <w:proofErr w:type="spellEnd"/>
            <w:r w:rsidRPr="00CD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estrādē</w:t>
            </w:r>
          </w:p>
        </w:tc>
        <w:tc>
          <w:tcPr>
            <w:tcW w:w="1836" w:type="dxa"/>
          </w:tcPr>
          <w:p w14:paraId="73A635D0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</w:tcPr>
          <w:p w14:paraId="4A6B6798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4EB8A28A" w14:textId="77777777" w:rsidTr="00B32B86">
        <w:trPr>
          <w:trHeight w:val="300"/>
        </w:trPr>
        <w:tc>
          <w:tcPr>
            <w:tcW w:w="984" w:type="dxa"/>
            <w:noWrap/>
          </w:tcPr>
          <w:p w14:paraId="54C0DC0D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2.16.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6B139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Atpūtas pasākums, balle ar profesionālām grupām</w:t>
            </w:r>
          </w:p>
        </w:tc>
        <w:tc>
          <w:tcPr>
            <w:tcW w:w="1836" w:type="dxa"/>
          </w:tcPr>
          <w:p w14:paraId="32898AA9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83" w:type="dxa"/>
          </w:tcPr>
          <w:p w14:paraId="61993CA6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02413EAD" w14:textId="77777777" w:rsidTr="00B32B86">
        <w:trPr>
          <w:trHeight w:val="300"/>
        </w:trPr>
        <w:tc>
          <w:tcPr>
            <w:tcW w:w="984" w:type="dxa"/>
            <w:noWrap/>
          </w:tcPr>
          <w:p w14:paraId="1C407A1A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2.17.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8F57C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Akadēmiskās mūzikas koncerts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E7F2C" w14:textId="77777777" w:rsidR="000A70BF" w:rsidRPr="00CD4637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83" w:type="dxa"/>
          </w:tcPr>
          <w:p w14:paraId="42318ED4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2929F0EE" w14:textId="77777777" w:rsidTr="00B32B86">
        <w:trPr>
          <w:trHeight w:val="300"/>
        </w:trPr>
        <w:tc>
          <w:tcPr>
            <w:tcW w:w="984" w:type="dxa"/>
            <w:tcBorders>
              <w:right w:val="single" w:sz="4" w:space="0" w:color="auto"/>
            </w:tcBorders>
            <w:noWrap/>
          </w:tcPr>
          <w:p w14:paraId="1C0E164B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9EB80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Profesionāla teātra, mūziķu grupas vai solistu koncerts</w:t>
            </w:r>
          </w:p>
        </w:tc>
        <w:tc>
          <w:tcPr>
            <w:tcW w:w="1836" w:type="dxa"/>
          </w:tcPr>
          <w:p w14:paraId="574C7D71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</w:tcPr>
          <w:p w14:paraId="2C754021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30A8C4DC" w14:textId="77777777" w:rsidTr="00B32B86">
        <w:trPr>
          <w:trHeight w:val="300"/>
        </w:trPr>
        <w:tc>
          <w:tcPr>
            <w:tcW w:w="984" w:type="dxa"/>
            <w:noWrap/>
          </w:tcPr>
          <w:p w14:paraId="490CA41D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0DB95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Profesionāla teātra izrāde vai mūziķu grupas koncerts </w:t>
            </w:r>
            <w:proofErr w:type="spellStart"/>
            <w:r w:rsidRPr="00CD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Pilssalas</w:t>
            </w:r>
            <w:proofErr w:type="spellEnd"/>
            <w:r w:rsidRPr="00CD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estrādē</w:t>
            </w:r>
          </w:p>
        </w:tc>
        <w:tc>
          <w:tcPr>
            <w:tcW w:w="1836" w:type="dxa"/>
          </w:tcPr>
          <w:p w14:paraId="0CF49DF3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</w:tcPr>
          <w:p w14:paraId="1F5C3D4F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40FA8F96" w14:textId="77777777" w:rsidTr="00B32B86">
        <w:trPr>
          <w:trHeight w:val="300"/>
        </w:trPr>
        <w:tc>
          <w:tcPr>
            <w:tcW w:w="984" w:type="dxa"/>
            <w:noWrap/>
          </w:tcPr>
          <w:p w14:paraId="5594F87F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2.20.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E1267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Profesionāla teātra, mūziķu grupas vai solistu koncerts ar 10 un vairāk mākslinieku piedalīšanos</w:t>
            </w:r>
          </w:p>
        </w:tc>
        <w:tc>
          <w:tcPr>
            <w:tcW w:w="1836" w:type="dxa"/>
          </w:tcPr>
          <w:p w14:paraId="69E4D354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</w:tcPr>
          <w:p w14:paraId="0A8C3C86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24F68CBF" w14:textId="77777777" w:rsidTr="00B32B86">
        <w:trPr>
          <w:trHeight w:val="300"/>
        </w:trPr>
        <w:tc>
          <w:tcPr>
            <w:tcW w:w="984" w:type="dxa"/>
            <w:tcBorders>
              <w:right w:val="single" w:sz="4" w:space="0" w:color="auto"/>
            </w:tcBorders>
            <w:noWrap/>
          </w:tcPr>
          <w:p w14:paraId="67633C17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052CF3" w14:textId="4FAAB14F" w:rsidR="000A70BF" w:rsidRPr="00CD4637" w:rsidRDefault="00453B4B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Starptautiska</w:t>
            </w:r>
            <w:r w:rsidR="000A70BF" w:rsidRPr="00CD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mēroga mākslinieku koncertprogramma </w:t>
            </w:r>
            <w:proofErr w:type="spellStart"/>
            <w:r w:rsidR="000A70BF" w:rsidRPr="00CD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Pilssalas</w:t>
            </w:r>
            <w:proofErr w:type="spellEnd"/>
            <w:r w:rsidR="000A70BF" w:rsidRPr="00CD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estrādē</w:t>
            </w:r>
          </w:p>
        </w:tc>
        <w:tc>
          <w:tcPr>
            <w:tcW w:w="1836" w:type="dxa"/>
          </w:tcPr>
          <w:p w14:paraId="129A4404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</w:tcPr>
          <w:p w14:paraId="433009D8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168FD1DF" w14:textId="77777777" w:rsidTr="00B32B86">
        <w:trPr>
          <w:trHeight w:val="300"/>
        </w:trPr>
        <w:tc>
          <w:tcPr>
            <w:tcW w:w="984" w:type="dxa"/>
            <w:tcBorders>
              <w:right w:val="single" w:sz="4" w:space="0" w:color="auto"/>
            </w:tcBorders>
            <w:noWrap/>
          </w:tcPr>
          <w:p w14:paraId="218236BB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A7861" w14:textId="77777777" w:rsidR="000A70BF" w:rsidRPr="00CD4637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Operetes, baleta vai profesionāla orķestra koncerts</w:t>
            </w:r>
          </w:p>
        </w:tc>
        <w:tc>
          <w:tcPr>
            <w:tcW w:w="1836" w:type="dxa"/>
          </w:tcPr>
          <w:p w14:paraId="4468EFEA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</w:tcPr>
          <w:p w14:paraId="08C8B336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69E84C80" w14:textId="77777777" w:rsidTr="00B32B86">
        <w:trPr>
          <w:trHeight w:val="300"/>
        </w:trPr>
        <w:tc>
          <w:tcPr>
            <w:tcW w:w="984" w:type="dxa"/>
            <w:noWrap/>
          </w:tcPr>
          <w:p w14:paraId="267314C8" w14:textId="77777777" w:rsidR="000A70BF" w:rsidRPr="00CD4637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0FC0C" w14:textId="3F63F7DD" w:rsidR="000A70BF" w:rsidRPr="00CD4637" w:rsidRDefault="00453B4B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637">
              <w:rPr>
                <w:rFonts w:ascii="Times New Roman" w:hAnsi="Times New Roman" w:cs="Times New Roman"/>
                <w:sz w:val="24"/>
                <w:szCs w:val="24"/>
              </w:rPr>
              <w:t>Starptautiska</w:t>
            </w:r>
            <w:r w:rsidR="000A70BF" w:rsidRPr="00CD4637">
              <w:rPr>
                <w:rFonts w:ascii="Times New Roman" w:hAnsi="Times New Roman" w:cs="Times New Roman"/>
                <w:sz w:val="24"/>
                <w:szCs w:val="24"/>
              </w:rPr>
              <w:t xml:space="preserve"> mēroga mākslinieku koncertprogramma</w:t>
            </w:r>
          </w:p>
        </w:tc>
        <w:tc>
          <w:tcPr>
            <w:tcW w:w="1836" w:type="dxa"/>
          </w:tcPr>
          <w:p w14:paraId="63022575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</w:tcPr>
          <w:p w14:paraId="6463F62F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12B333AA" w14:textId="77777777" w:rsidTr="00B32B86">
        <w:trPr>
          <w:trHeight w:val="300"/>
        </w:trPr>
        <w:tc>
          <w:tcPr>
            <w:tcW w:w="984" w:type="dxa"/>
            <w:noWrap/>
          </w:tcPr>
          <w:p w14:paraId="0FCBCC21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4114" w:type="dxa"/>
            <w:noWrap/>
          </w:tcPr>
          <w:p w14:paraId="1862CA9C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36" w:type="dxa"/>
          </w:tcPr>
          <w:p w14:paraId="21037420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</w:tcPr>
          <w:p w14:paraId="1C8AC4F9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A70BF" w:rsidRPr="00757652" w14:paraId="5F075B99" w14:textId="77777777" w:rsidTr="00B32B86">
        <w:trPr>
          <w:trHeight w:val="420"/>
        </w:trPr>
        <w:tc>
          <w:tcPr>
            <w:tcW w:w="984" w:type="dxa"/>
            <w:noWrap/>
          </w:tcPr>
          <w:p w14:paraId="7FD1C4DD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114" w:type="dxa"/>
            <w:noWrap/>
          </w:tcPr>
          <w:p w14:paraId="2D7A56C3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Amatiermākslas kolektīvu koncerta vai teātra izrādes ieejas maksa</w:t>
            </w:r>
          </w:p>
        </w:tc>
        <w:tc>
          <w:tcPr>
            <w:tcW w:w="1836" w:type="dxa"/>
          </w:tcPr>
          <w:p w14:paraId="495F2FB6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</w:tcPr>
          <w:p w14:paraId="63B62DC9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57652" w14:paraId="7AB64783" w14:textId="77777777" w:rsidTr="00B32B86">
        <w:trPr>
          <w:trHeight w:val="420"/>
        </w:trPr>
        <w:tc>
          <w:tcPr>
            <w:tcW w:w="984" w:type="dxa"/>
            <w:noWrap/>
          </w:tcPr>
          <w:p w14:paraId="3851E5C8" w14:textId="77777777" w:rsidR="000A70BF" w:rsidRPr="005B0607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114" w:type="dxa"/>
            <w:noWrap/>
          </w:tcPr>
          <w:p w14:paraId="38E90465" w14:textId="09BF79E1" w:rsidR="000A70BF" w:rsidRPr="005B0607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Šajā </w:t>
            </w:r>
            <w:r w:rsidR="0088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pielikumā</w:t>
            </w:r>
            <w:r w:rsidR="00884166" w:rsidRPr="005B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B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1.4, 1.5., 2.17., 2.18.</w:t>
            </w:r>
            <w:r w:rsidR="00453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 2.20., 2.22.</w:t>
            </w:r>
            <w:r w:rsidR="00B4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 2.23.</w:t>
            </w:r>
            <w:r w:rsidR="00453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5B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punktos noteiktajā pasākumā</w:t>
            </w:r>
          </w:p>
        </w:tc>
        <w:tc>
          <w:tcPr>
            <w:tcW w:w="1836" w:type="dxa"/>
          </w:tcPr>
          <w:p w14:paraId="5E5A6F41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B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Papildsēdvietu</w:t>
            </w:r>
            <w:proofErr w:type="spellEnd"/>
            <w:r w:rsidRPr="005B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zonā 75% no šajā lēmumā noteiktās maksas</w:t>
            </w:r>
          </w:p>
        </w:tc>
        <w:tc>
          <w:tcPr>
            <w:tcW w:w="1283" w:type="dxa"/>
          </w:tcPr>
          <w:p w14:paraId="4E6B0547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35551E03" w14:textId="77777777" w:rsidR="00665E9B" w:rsidRDefault="00665E9B" w:rsidP="00665E9B">
      <w:pPr>
        <w:rPr>
          <w:rFonts w:ascii="Times New Roman" w:hAnsi="Times New Roman" w:cs="Times New Roman"/>
          <w:sz w:val="24"/>
          <w:szCs w:val="24"/>
        </w:rPr>
      </w:pPr>
      <w:bookmarkStart w:id="0" w:name="_Hlk131410223"/>
    </w:p>
    <w:p w14:paraId="17590C9E" w14:textId="5A7E2B6F" w:rsidR="000A70BF" w:rsidRPr="00665E9B" w:rsidRDefault="000A70BF" w:rsidP="0066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1931">
        <w:rPr>
          <w:rFonts w:ascii="Times New Roman" w:hAnsi="Times New Roman" w:cs="Times New Roman"/>
          <w:sz w:val="24"/>
          <w:szCs w:val="24"/>
        </w:rPr>
        <w:t>.PIELIKUMS</w:t>
      </w:r>
    </w:p>
    <w:p w14:paraId="0A036962" w14:textId="77777777" w:rsidR="00B32DDE" w:rsidRDefault="000A70BF" w:rsidP="00665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Alūksnes novada pašvaldības domes</w:t>
      </w:r>
    </w:p>
    <w:p w14:paraId="4E45D048" w14:textId="4CCA5A9F" w:rsidR="000A70BF" w:rsidRDefault="000A70BF" w:rsidP="00665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…lēmumam Nr. …</w:t>
      </w:r>
    </w:p>
    <w:p w14:paraId="67542D8D" w14:textId="77777777" w:rsidR="000A70BF" w:rsidRDefault="000A70BF" w:rsidP="00665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45A6F" w14:textId="77777777" w:rsidR="000A70BF" w:rsidRPr="00B32DDE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DDE">
        <w:rPr>
          <w:rFonts w:ascii="Times New Roman" w:hAnsi="Times New Roman" w:cs="Times New Roman"/>
          <w:b/>
          <w:bCs/>
          <w:sz w:val="24"/>
          <w:szCs w:val="24"/>
        </w:rPr>
        <w:t>Alūksnes novada Kultūras centra Alsviķu pagastā</w:t>
      </w:r>
    </w:p>
    <w:p w14:paraId="5BEE107E" w14:textId="77777777" w:rsidR="000A70BF" w:rsidRPr="00B32DDE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DDE">
        <w:rPr>
          <w:rFonts w:ascii="Times New Roman" w:hAnsi="Times New Roman" w:cs="Times New Roman"/>
          <w:b/>
          <w:bCs/>
          <w:sz w:val="24"/>
          <w:szCs w:val="24"/>
        </w:rPr>
        <w:t>organizēto pasākumu ieejas maksas cenrādis</w:t>
      </w:r>
    </w:p>
    <w:p w14:paraId="56FB8624" w14:textId="77777777" w:rsidR="000A70BF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984"/>
        <w:gridCol w:w="4114"/>
        <w:gridCol w:w="1843"/>
        <w:gridCol w:w="1276"/>
      </w:tblGrid>
      <w:tr w:rsidR="000A70BF" w:rsidRPr="00771931" w14:paraId="3B506D2F" w14:textId="77777777" w:rsidTr="008341A0">
        <w:tc>
          <w:tcPr>
            <w:tcW w:w="984" w:type="dxa"/>
          </w:tcPr>
          <w:p w14:paraId="0A560127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2076E221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Pasākuma veids</w:t>
            </w:r>
          </w:p>
        </w:tc>
        <w:tc>
          <w:tcPr>
            <w:tcW w:w="1843" w:type="dxa"/>
          </w:tcPr>
          <w:p w14:paraId="0BCDBEDE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Ieejas maksa vienam apmeklētājam, EUR</w:t>
            </w:r>
          </w:p>
        </w:tc>
        <w:tc>
          <w:tcPr>
            <w:tcW w:w="1276" w:type="dxa"/>
          </w:tcPr>
          <w:p w14:paraId="6F200AEF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bookmarkEnd w:id="0"/>
      <w:tr w:rsidR="000A70BF" w:rsidRPr="00771931" w14:paraId="488A0B27" w14:textId="77777777" w:rsidTr="008341A0">
        <w:trPr>
          <w:trHeight w:val="300"/>
        </w:trPr>
        <w:tc>
          <w:tcPr>
            <w:tcW w:w="984" w:type="dxa"/>
            <w:noWrap/>
            <w:hideMark/>
          </w:tcPr>
          <w:p w14:paraId="17796F61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4114" w:type="dxa"/>
            <w:noWrap/>
            <w:hideMark/>
          </w:tcPr>
          <w:p w14:paraId="28B2A4C5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bērniem līdz 12.g.v.</w:t>
            </w:r>
          </w:p>
        </w:tc>
        <w:tc>
          <w:tcPr>
            <w:tcW w:w="1843" w:type="dxa"/>
          </w:tcPr>
          <w:p w14:paraId="6867ECCF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75F4B9D5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771931" w14:paraId="13D1A313" w14:textId="77777777" w:rsidTr="008341A0">
        <w:trPr>
          <w:trHeight w:val="300"/>
        </w:trPr>
        <w:tc>
          <w:tcPr>
            <w:tcW w:w="984" w:type="dxa"/>
            <w:noWrap/>
          </w:tcPr>
          <w:p w14:paraId="72DAAADC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114" w:type="dxa"/>
            <w:noWrap/>
          </w:tcPr>
          <w:p w14:paraId="49D9B601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Kinofilmas, animācijas filmas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demonstrēšana</w:t>
            </w:r>
          </w:p>
        </w:tc>
        <w:tc>
          <w:tcPr>
            <w:tcW w:w="1843" w:type="dxa"/>
          </w:tcPr>
          <w:p w14:paraId="40281669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6" w:type="dxa"/>
          </w:tcPr>
          <w:p w14:paraId="5CF09003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5C74DD8F" w14:textId="77777777" w:rsidTr="008341A0">
        <w:trPr>
          <w:trHeight w:val="300"/>
        </w:trPr>
        <w:tc>
          <w:tcPr>
            <w:tcW w:w="984" w:type="dxa"/>
            <w:noWrap/>
          </w:tcPr>
          <w:p w14:paraId="6C69DD87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114" w:type="dxa"/>
            <w:noWrap/>
          </w:tcPr>
          <w:p w14:paraId="346464C7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Amatiermākslas kolektīva koncerts vai teātra izrāde</w:t>
            </w:r>
            <w:r w:rsidRPr="00757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843" w:type="dxa"/>
          </w:tcPr>
          <w:p w14:paraId="0A7AECF4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6" w:type="dxa"/>
          </w:tcPr>
          <w:p w14:paraId="28E10B22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1E64C1E2" w14:textId="77777777" w:rsidTr="008341A0">
        <w:trPr>
          <w:trHeight w:val="300"/>
        </w:trPr>
        <w:tc>
          <w:tcPr>
            <w:tcW w:w="984" w:type="dxa"/>
            <w:noWrap/>
          </w:tcPr>
          <w:p w14:paraId="0A64985C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114" w:type="dxa"/>
            <w:hideMark/>
          </w:tcPr>
          <w:p w14:paraId="5035B9FE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teātra, leļļu teātra izrāde</w:t>
            </w:r>
          </w:p>
        </w:tc>
        <w:tc>
          <w:tcPr>
            <w:tcW w:w="1843" w:type="dxa"/>
          </w:tcPr>
          <w:p w14:paraId="382D246F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76" w:type="dxa"/>
          </w:tcPr>
          <w:p w14:paraId="36DB8407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6716A353" w14:textId="77777777" w:rsidTr="008341A0">
        <w:trPr>
          <w:trHeight w:val="585"/>
        </w:trPr>
        <w:tc>
          <w:tcPr>
            <w:tcW w:w="984" w:type="dxa"/>
            <w:noWrap/>
          </w:tcPr>
          <w:p w14:paraId="1A6EBD91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1.4.</w:t>
            </w:r>
          </w:p>
        </w:tc>
        <w:tc>
          <w:tcPr>
            <w:tcW w:w="4114" w:type="dxa"/>
          </w:tcPr>
          <w:p w14:paraId="256B1B93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Diskotēka</w:t>
            </w:r>
          </w:p>
        </w:tc>
        <w:tc>
          <w:tcPr>
            <w:tcW w:w="1843" w:type="dxa"/>
          </w:tcPr>
          <w:p w14:paraId="190D9D36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76" w:type="dxa"/>
          </w:tcPr>
          <w:p w14:paraId="3A54ED0B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34E53206" w14:textId="77777777" w:rsidTr="008341A0">
        <w:trPr>
          <w:trHeight w:val="360"/>
        </w:trPr>
        <w:tc>
          <w:tcPr>
            <w:tcW w:w="984" w:type="dxa"/>
            <w:noWrap/>
          </w:tcPr>
          <w:p w14:paraId="6A84894E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4114" w:type="dxa"/>
          </w:tcPr>
          <w:p w14:paraId="79947396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pieaugušajiem</w:t>
            </w:r>
          </w:p>
        </w:tc>
        <w:tc>
          <w:tcPr>
            <w:tcW w:w="1843" w:type="dxa"/>
          </w:tcPr>
          <w:p w14:paraId="4F23442B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16FAF712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70BF" w:rsidRPr="00771931" w14:paraId="411FC978" w14:textId="77777777" w:rsidTr="008341A0">
        <w:trPr>
          <w:trHeight w:val="300"/>
        </w:trPr>
        <w:tc>
          <w:tcPr>
            <w:tcW w:w="984" w:type="dxa"/>
            <w:noWrap/>
          </w:tcPr>
          <w:p w14:paraId="57BCEAC4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14" w:type="dxa"/>
            <w:noWrap/>
          </w:tcPr>
          <w:p w14:paraId="05875233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Tematiski izglītojošs pasākums</w:t>
            </w:r>
          </w:p>
        </w:tc>
        <w:tc>
          <w:tcPr>
            <w:tcW w:w="1843" w:type="dxa"/>
          </w:tcPr>
          <w:p w14:paraId="33691EB5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76" w:type="dxa"/>
          </w:tcPr>
          <w:p w14:paraId="62CBD7B9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3422F7C3" w14:textId="77777777" w:rsidTr="008341A0">
        <w:trPr>
          <w:trHeight w:val="300"/>
        </w:trPr>
        <w:tc>
          <w:tcPr>
            <w:tcW w:w="984" w:type="dxa"/>
            <w:noWrap/>
          </w:tcPr>
          <w:p w14:paraId="7B80E4B2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114" w:type="dxa"/>
            <w:noWrap/>
          </w:tcPr>
          <w:p w14:paraId="1AD27448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Kinofilmas demonstrēšana</w:t>
            </w:r>
          </w:p>
        </w:tc>
        <w:tc>
          <w:tcPr>
            <w:tcW w:w="1843" w:type="dxa"/>
          </w:tcPr>
          <w:p w14:paraId="16C3AC20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76" w:type="dxa"/>
          </w:tcPr>
          <w:p w14:paraId="6BAF036A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6D10D64C" w14:textId="77777777" w:rsidTr="008341A0">
        <w:trPr>
          <w:trHeight w:val="300"/>
        </w:trPr>
        <w:tc>
          <w:tcPr>
            <w:tcW w:w="984" w:type="dxa"/>
            <w:noWrap/>
          </w:tcPr>
          <w:p w14:paraId="3C87D03A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114" w:type="dxa"/>
            <w:noWrap/>
          </w:tcPr>
          <w:p w14:paraId="414C197C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Amatiermākslas kolektīva koncerts vai teātra izrāde</w:t>
            </w:r>
          </w:p>
        </w:tc>
        <w:tc>
          <w:tcPr>
            <w:tcW w:w="1843" w:type="dxa"/>
          </w:tcPr>
          <w:p w14:paraId="1F7A90C7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76" w:type="dxa"/>
          </w:tcPr>
          <w:p w14:paraId="3C10D6E5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78B83ACC" w14:textId="77777777" w:rsidTr="008341A0">
        <w:trPr>
          <w:trHeight w:val="360"/>
        </w:trPr>
        <w:tc>
          <w:tcPr>
            <w:tcW w:w="984" w:type="dxa"/>
            <w:noWrap/>
          </w:tcPr>
          <w:p w14:paraId="39FA09E9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114" w:type="dxa"/>
          </w:tcPr>
          <w:p w14:paraId="485B037D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Diskotēka</w:t>
            </w:r>
          </w:p>
        </w:tc>
        <w:tc>
          <w:tcPr>
            <w:tcW w:w="1843" w:type="dxa"/>
          </w:tcPr>
          <w:p w14:paraId="66A1B610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4,00</w:t>
            </w:r>
          </w:p>
        </w:tc>
        <w:tc>
          <w:tcPr>
            <w:tcW w:w="1276" w:type="dxa"/>
          </w:tcPr>
          <w:p w14:paraId="64D273FA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75ACF2C9" w14:textId="77777777" w:rsidTr="008341A0">
        <w:trPr>
          <w:trHeight w:val="300"/>
        </w:trPr>
        <w:tc>
          <w:tcPr>
            <w:tcW w:w="984" w:type="dxa"/>
            <w:noWrap/>
          </w:tcPr>
          <w:p w14:paraId="4EB4A369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114" w:type="dxa"/>
          </w:tcPr>
          <w:p w14:paraId="02EDE45D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Atpūtas vakars - balle</w:t>
            </w:r>
          </w:p>
        </w:tc>
        <w:tc>
          <w:tcPr>
            <w:tcW w:w="1843" w:type="dxa"/>
          </w:tcPr>
          <w:p w14:paraId="7B5E88DE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276" w:type="dxa"/>
          </w:tcPr>
          <w:p w14:paraId="74B5989F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3FF0D211" w14:textId="77777777" w:rsidTr="008341A0">
        <w:trPr>
          <w:trHeight w:val="300"/>
        </w:trPr>
        <w:tc>
          <w:tcPr>
            <w:tcW w:w="984" w:type="dxa"/>
            <w:noWrap/>
          </w:tcPr>
          <w:p w14:paraId="06EAFFEF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114" w:type="dxa"/>
            <w:hideMark/>
          </w:tcPr>
          <w:p w14:paraId="0069317F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Solo koncerts</w:t>
            </w:r>
          </w:p>
        </w:tc>
        <w:tc>
          <w:tcPr>
            <w:tcW w:w="1843" w:type="dxa"/>
          </w:tcPr>
          <w:p w14:paraId="5E9C750E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1276" w:type="dxa"/>
          </w:tcPr>
          <w:p w14:paraId="33438277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2426B665" w14:textId="77777777" w:rsidTr="008341A0">
        <w:trPr>
          <w:trHeight w:val="300"/>
        </w:trPr>
        <w:tc>
          <w:tcPr>
            <w:tcW w:w="984" w:type="dxa"/>
            <w:noWrap/>
          </w:tcPr>
          <w:p w14:paraId="14B7B0EB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4114" w:type="dxa"/>
            <w:noWrap/>
          </w:tcPr>
          <w:p w14:paraId="660AD992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Mūziķu grupas koncerts</w:t>
            </w:r>
          </w:p>
        </w:tc>
        <w:tc>
          <w:tcPr>
            <w:tcW w:w="1843" w:type="dxa"/>
          </w:tcPr>
          <w:p w14:paraId="4949AAB4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1276" w:type="dxa"/>
          </w:tcPr>
          <w:p w14:paraId="2A268E1D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7011A639" w14:textId="77777777" w:rsidTr="008341A0">
        <w:trPr>
          <w:trHeight w:val="300"/>
        </w:trPr>
        <w:tc>
          <w:tcPr>
            <w:tcW w:w="984" w:type="dxa"/>
            <w:noWrap/>
          </w:tcPr>
          <w:p w14:paraId="7C2FFB95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4114" w:type="dxa"/>
            <w:noWrap/>
          </w:tcPr>
          <w:p w14:paraId="57D37A7D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Atpūtas vakars - balle ar profesionālām grupām</w:t>
            </w:r>
          </w:p>
        </w:tc>
        <w:tc>
          <w:tcPr>
            <w:tcW w:w="1843" w:type="dxa"/>
          </w:tcPr>
          <w:p w14:paraId="670EF4E2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8,00</w:t>
            </w:r>
          </w:p>
        </w:tc>
        <w:tc>
          <w:tcPr>
            <w:tcW w:w="1276" w:type="dxa"/>
          </w:tcPr>
          <w:p w14:paraId="43D57C62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1989EB76" w14:textId="77777777" w:rsidTr="008341A0">
        <w:trPr>
          <w:trHeight w:val="300"/>
        </w:trPr>
        <w:tc>
          <w:tcPr>
            <w:tcW w:w="984" w:type="dxa"/>
            <w:noWrap/>
          </w:tcPr>
          <w:p w14:paraId="7022C4C0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4114" w:type="dxa"/>
            <w:noWrap/>
          </w:tcPr>
          <w:p w14:paraId="00E2F742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Atpūtas vakars ar vakara vadītāju</w:t>
            </w:r>
          </w:p>
        </w:tc>
        <w:tc>
          <w:tcPr>
            <w:tcW w:w="1843" w:type="dxa"/>
          </w:tcPr>
          <w:p w14:paraId="1E345C0C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8,00</w:t>
            </w:r>
          </w:p>
        </w:tc>
        <w:tc>
          <w:tcPr>
            <w:tcW w:w="1276" w:type="dxa"/>
          </w:tcPr>
          <w:p w14:paraId="59BBED42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3C24BCE7" w14:textId="77777777" w:rsidTr="008341A0">
        <w:trPr>
          <w:trHeight w:val="300"/>
        </w:trPr>
        <w:tc>
          <w:tcPr>
            <w:tcW w:w="984" w:type="dxa"/>
            <w:noWrap/>
            <w:hideMark/>
          </w:tcPr>
          <w:p w14:paraId="5B1ACE01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4114" w:type="dxa"/>
            <w:noWrap/>
            <w:hideMark/>
          </w:tcPr>
          <w:p w14:paraId="2E5DE8C9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43" w:type="dxa"/>
          </w:tcPr>
          <w:p w14:paraId="63B83A7D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2DA8B496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A70BF" w:rsidRPr="00771931" w14:paraId="21DCF8FE" w14:textId="77777777" w:rsidTr="008341A0">
        <w:trPr>
          <w:trHeight w:val="420"/>
        </w:trPr>
        <w:tc>
          <w:tcPr>
            <w:tcW w:w="984" w:type="dxa"/>
            <w:noWrap/>
            <w:hideMark/>
          </w:tcPr>
          <w:p w14:paraId="686FBEA9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114" w:type="dxa"/>
            <w:noWrap/>
            <w:hideMark/>
          </w:tcPr>
          <w:p w14:paraId="21F243F2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Amatiermākslas kolektīvu koncerta vai teātra izrādes ieejas maksa</w:t>
            </w:r>
          </w:p>
        </w:tc>
        <w:tc>
          <w:tcPr>
            <w:tcW w:w="1843" w:type="dxa"/>
          </w:tcPr>
          <w:p w14:paraId="662559A1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76" w:type="dxa"/>
          </w:tcPr>
          <w:p w14:paraId="41EC509A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nepiemēro</w:t>
            </w:r>
          </w:p>
        </w:tc>
      </w:tr>
    </w:tbl>
    <w:p w14:paraId="3A073E25" w14:textId="77777777" w:rsidR="00665E9B" w:rsidRDefault="00665E9B" w:rsidP="00665E9B">
      <w:pPr>
        <w:rPr>
          <w:rFonts w:ascii="Times New Roman" w:hAnsi="Times New Roman" w:cs="Times New Roman"/>
          <w:sz w:val="24"/>
          <w:szCs w:val="24"/>
        </w:rPr>
      </w:pPr>
    </w:p>
    <w:p w14:paraId="1C651EBD" w14:textId="20997416" w:rsidR="000A70BF" w:rsidRPr="00665E9B" w:rsidRDefault="00665E9B" w:rsidP="0066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70BF" w:rsidRPr="00771931">
        <w:rPr>
          <w:rFonts w:ascii="Times New Roman" w:hAnsi="Times New Roman" w:cs="Times New Roman"/>
          <w:sz w:val="24"/>
          <w:szCs w:val="24"/>
        </w:rPr>
        <w:t>.PIELIKUMS</w:t>
      </w:r>
    </w:p>
    <w:p w14:paraId="4FAE4F2C" w14:textId="77777777" w:rsidR="00B32DDE" w:rsidRDefault="000A70BF" w:rsidP="00665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Alūksnes novada pašvaldības domes</w:t>
      </w:r>
    </w:p>
    <w:p w14:paraId="6E590ADB" w14:textId="18535345" w:rsidR="000A70BF" w:rsidRDefault="000A70BF" w:rsidP="00665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…lēmumam Nr. …</w:t>
      </w:r>
    </w:p>
    <w:p w14:paraId="6902575C" w14:textId="77777777" w:rsidR="000A70BF" w:rsidRDefault="000A70BF" w:rsidP="00B32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DE6287" w14:textId="77777777" w:rsidR="000A70BF" w:rsidRPr="00B32DDE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DDE">
        <w:rPr>
          <w:rFonts w:ascii="Times New Roman" w:hAnsi="Times New Roman" w:cs="Times New Roman"/>
          <w:b/>
          <w:bCs/>
          <w:sz w:val="24"/>
          <w:szCs w:val="24"/>
        </w:rPr>
        <w:t>Alūksnes novada Kultūras centra Annas pagastā</w:t>
      </w:r>
    </w:p>
    <w:p w14:paraId="0376A36C" w14:textId="77777777" w:rsidR="000A70BF" w:rsidRPr="00B32DDE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DDE">
        <w:rPr>
          <w:rFonts w:ascii="Times New Roman" w:hAnsi="Times New Roman" w:cs="Times New Roman"/>
          <w:b/>
          <w:bCs/>
          <w:sz w:val="24"/>
          <w:szCs w:val="24"/>
        </w:rPr>
        <w:t>organizēto pasākumu ieejas maksas cenrādis</w:t>
      </w:r>
    </w:p>
    <w:p w14:paraId="7968198F" w14:textId="77777777" w:rsidR="000A70BF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7933" w:type="dxa"/>
        <w:tblLayout w:type="fixed"/>
        <w:tblLook w:val="04A0" w:firstRow="1" w:lastRow="0" w:firstColumn="1" w:lastColumn="0" w:noHBand="0" w:noVBand="1"/>
      </w:tblPr>
      <w:tblGrid>
        <w:gridCol w:w="828"/>
        <w:gridCol w:w="3987"/>
        <w:gridCol w:w="1843"/>
        <w:gridCol w:w="1275"/>
      </w:tblGrid>
      <w:tr w:rsidR="000A70BF" w:rsidRPr="00771931" w14:paraId="5484E4AF" w14:textId="77777777" w:rsidTr="008341A0">
        <w:tc>
          <w:tcPr>
            <w:tcW w:w="828" w:type="dxa"/>
          </w:tcPr>
          <w:p w14:paraId="29A96D0D" w14:textId="77777777" w:rsidR="000A70BF" w:rsidRPr="00D87FEC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7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D87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14:paraId="63C946FD" w14:textId="77777777" w:rsidR="000A70BF" w:rsidRPr="00D87FEC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Pasākuma veids</w:t>
            </w:r>
          </w:p>
        </w:tc>
        <w:tc>
          <w:tcPr>
            <w:tcW w:w="1843" w:type="dxa"/>
          </w:tcPr>
          <w:p w14:paraId="3BB54BC0" w14:textId="77777777" w:rsidR="000A70BF" w:rsidRPr="00D87FEC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Ieejas maksa vienam apmeklētājam, EUR</w:t>
            </w:r>
          </w:p>
        </w:tc>
        <w:tc>
          <w:tcPr>
            <w:tcW w:w="1275" w:type="dxa"/>
          </w:tcPr>
          <w:p w14:paraId="3527D78C" w14:textId="77777777" w:rsidR="000A70BF" w:rsidRPr="00D87FEC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tr w:rsidR="000A70BF" w:rsidRPr="00771931" w14:paraId="0866E67A" w14:textId="77777777" w:rsidTr="008341A0">
        <w:trPr>
          <w:trHeight w:val="300"/>
        </w:trPr>
        <w:tc>
          <w:tcPr>
            <w:tcW w:w="828" w:type="dxa"/>
            <w:noWrap/>
          </w:tcPr>
          <w:p w14:paraId="0945EAB7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87" w:type="dxa"/>
            <w:noWrap/>
          </w:tcPr>
          <w:p w14:paraId="5A4A197D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bērniem līdz 12.g.v.</w:t>
            </w:r>
          </w:p>
        </w:tc>
        <w:tc>
          <w:tcPr>
            <w:tcW w:w="1843" w:type="dxa"/>
          </w:tcPr>
          <w:p w14:paraId="67C0B44A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</w:tcPr>
          <w:p w14:paraId="66D15997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D87FEC" w14:paraId="69C2D23D" w14:textId="77777777" w:rsidTr="008341A0">
        <w:trPr>
          <w:trHeight w:val="323"/>
        </w:trPr>
        <w:tc>
          <w:tcPr>
            <w:tcW w:w="828" w:type="dxa"/>
            <w:noWrap/>
          </w:tcPr>
          <w:p w14:paraId="6EA48A05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987" w:type="dxa"/>
          </w:tcPr>
          <w:p w14:paraId="394FC865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Amatiermākslas kolektīva koncerts vai teātra izrāde</w:t>
            </w:r>
          </w:p>
        </w:tc>
        <w:tc>
          <w:tcPr>
            <w:tcW w:w="1843" w:type="dxa"/>
            <w:noWrap/>
          </w:tcPr>
          <w:p w14:paraId="44C797CB" w14:textId="77777777" w:rsidR="000A70BF" w:rsidRPr="004C1820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5" w:type="dxa"/>
            <w:noWrap/>
          </w:tcPr>
          <w:p w14:paraId="38171D10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D87FEC" w14:paraId="3BF43987" w14:textId="77777777" w:rsidTr="008341A0">
        <w:trPr>
          <w:trHeight w:val="323"/>
        </w:trPr>
        <w:tc>
          <w:tcPr>
            <w:tcW w:w="828" w:type="dxa"/>
            <w:noWrap/>
          </w:tcPr>
          <w:p w14:paraId="72086FC9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987" w:type="dxa"/>
            <w:hideMark/>
          </w:tcPr>
          <w:p w14:paraId="48B55500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teātra, leļļu teātra izrāde</w:t>
            </w:r>
          </w:p>
        </w:tc>
        <w:tc>
          <w:tcPr>
            <w:tcW w:w="1843" w:type="dxa"/>
            <w:noWrap/>
          </w:tcPr>
          <w:p w14:paraId="6F8AB8E3" w14:textId="77777777" w:rsidR="000A70BF" w:rsidRPr="004C1820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75" w:type="dxa"/>
            <w:noWrap/>
          </w:tcPr>
          <w:p w14:paraId="37E3DF24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D87FEC" w14:paraId="0AE24A0C" w14:textId="77777777" w:rsidTr="008341A0">
        <w:trPr>
          <w:trHeight w:val="300"/>
        </w:trPr>
        <w:tc>
          <w:tcPr>
            <w:tcW w:w="828" w:type="dxa"/>
            <w:noWrap/>
          </w:tcPr>
          <w:p w14:paraId="234FB488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987" w:type="dxa"/>
          </w:tcPr>
          <w:p w14:paraId="43CD79A2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pieaugušajiem</w:t>
            </w:r>
          </w:p>
        </w:tc>
        <w:tc>
          <w:tcPr>
            <w:tcW w:w="1843" w:type="dxa"/>
            <w:noWrap/>
          </w:tcPr>
          <w:p w14:paraId="3CC0067B" w14:textId="77777777" w:rsidR="000A70BF" w:rsidRPr="004C1820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noWrap/>
          </w:tcPr>
          <w:p w14:paraId="2DC5733A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70BF" w:rsidRPr="00771931" w14:paraId="487574AF" w14:textId="77777777" w:rsidTr="008341A0">
        <w:trPr>
          <w:trHeight w:val="300"/>
        </w:trPr>
        <w:tc>
          <w:tcPr>
            <w:tcW w:w="828" w:type="dxa"/>
            <w:noWrap/>
          </w:tcPr>
          <w:p w14:paraId="263F56E6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987" w:type="dxa"/>
            <w:noWrap/>
          </w:tcPr>
          <w:p w14:paraId="66F5734B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Tematiski izglītojošs pasākums</w:t>
            </w:r>
          </w:p>
        </w:tc>
        <w:tc>
          <w:tcPr>
            <w:tcW w:w="1843" w:type="dxa"/>
          </w:tcPr>
          <w:p w14:paraId="7154F7DC" w14:textId="77777777" w:rsidR="000A70BF" w:rsidRPr="004C1820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75" w:type="dxa"/>
          </w:tcPr>
          <w:p w14:paraId="63B5972D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D87FEC" w14:paraId="554C12A5" w14:textId="77777777" w:rsidTr="008341A0">
        <w:trPr>
          <w:trHeight w:val="300"/>
        </w:trPr>
        <w:tc>
          <w:tcPr>
            <w:tcW w:w="828" w:type="dxa"/>
            <w:noWrap/>
          </w:tcPr>
          <w:p w14:paraId="5D0A4785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987" w:type="dxa"/>
            <w:noWrap/>
          </w:tcPr>
          <w:p w14:paraId="6E66B35F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Amatiermākslas kolektīva koncerts vai teātra izrāde</w:t>
            </w:r>
          </w:p>
        </w:tc>
        <w:tc>
          <w:tcPr>
            <w:tcW w:w="1843" w:type="dxa"/>
            <w:noWrap/>
          </w:tcPr>
          <w:p w14:paraId="74FC3F97" w14:textId="77777777" w:rsidR="000A70BF" w:rsidRPr="004C1820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75" w:type="dxa"/>
            <w:noWrap/>
          </w:tcPr>
          <w:p w14:paraId="0C207C45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D87FEC" w14:paraId="1E0F508E" w14:textId="77777777" w:rsidTr="008341A0">
        <w:trPr>
          <w:trHeight w:val="300"/>
        </w:trPr>
        <w:tc>
          <w:tcPr>
            <w:tcW w:w="828" w:type="dxa"/>
            <w:noWrap/>
          </w:tcPr>
          <w:p w14:paraId="62742AE4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3987" w:type="dxa"/>
          </w:tcPr>
          <w:p w14:paraId="1D9E5CB3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Atpūtas vakars- balle</w:t>
            </w:r>
          </w:p>
        </w:tc>
        <w:tc>
          <w:tcPr>
            <w:tcW w:w="1843" w:type="dxa"/>
            <w:noWrap/>
          </w:tcPr>
          <w:p w14:paraId="5F56F9C5" w14:textId="77777777" w:rsidR="000A70BF" w:rsidRPr="004C1820" w:rsidRDefault="000A70BF" w:rsidP="00834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275" w:type="dxa"/>
            <w:noWrap/>
          </w:tcPr>
          <w:p w14:paraId="26B8E3FE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D87FEC" w14:paraId="5B5866AD" w14:textId="77777777" w:rsidTr="008341A0">
        <w:trPr>
          <w:trHeight w:val="300"/>
        </w:trPr>
        <w:tc>
          <w:tcPr>
            <w:tcW w:w="828" w:type="dxa"/>
            <w:noWrap/>
          </w:tcPr>
          <w:p w14:paraId="4C9223CA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3987" w:type="dxa"/>
          </w:tcPr>
          <w:p w14:paraId="1D73CBCF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Solo koncerts</w:t>
            </w:r>
          </w:p>
        </w:tc>
        <w:tc>
          <w:tcPr>
            <w:tcW w:w="1843" w:type="dxa"/>
            <w:noWrap/>
          </w:tcPr>
          <w:p w14:paraId="7E5E8C5A" w14:textId="77777777" w:rsidR="000A70BF" w:rsidRPr="004C1820" w:rsidRDefault="000A70BF" w:rsidP="00834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1275" w:type="dxa"/>
            <w:noWrap/>
          </w:tcPr>
          <w:p w14:paraId="0C3B55D4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D87FEC" w14:paraId="67D1562F" w14:textId="77777777" w:rsidTr="008341A0">
        <w:trPr>
          <w:trHeight w:val="300"/>
        </w:trPr>
        <w:tc>
          <w:tcPr>
            <w:tcW w:w="828" w:type="dxa"/>
            <w:noWrap/>
          </w:tcPr>
          <w:p w14:paraId="6967F1AF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3987" w:type="dxa"/>
            <w:hideMark/>
          </w:tcPr>
          <w:p w14:paraId="53AFA38F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Mūziķu grupas koncerts</w:t>
            </w:r>
          </w:p>
        </w:tc>
        <w:tc>
          <w:tcPr>
            <w:tcW w:w="1843" w:type="dxa"/>
            <w:noWrap/>
          </w:tcPr>
          <w:p w14:paraId="14228EC0" w14:textId="77777777" w:rsidR="000A70BF" w:rsidRPr="004C1820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1275" w:type="dxa"/>
            <w:noWrap/>
          </w:tcPr>
          <w:p w14:paraId="0CCB2183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D87FEC" w14:paraId="58EFCA99" w14:textId="77777777" w:rsidTr="008341A0">
        <w:trPr>
          <w:trHeight w:val="300"/>
        </w:trPr>
        <w:tc>
          <w:tcPr>
            <w:tcW w:w="828" w:type="dxa"/>
            <w:noWrap/>
          </w:tcPr>
          <w:p w14:paraId="64E440BC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3987" w:type="dxa"/>
            <w:noWrap/>
          </w:tcPr>
          <w:p w14:paraId="23944936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Atpūtas vakars ar balles mūziku un vakara vadītāju</w:t>
            </w:r>
          </w:p>
        </w:tc>
        <w:tc>
          <w:tcPr>
            <w:tcW w:w="1843" w:type="dxa"/>
            <w:noWrap/>
          </w:tcPr>
          <w:p w14:paraId="0AC95917" w14:textId="77777777" w:rsidR="000A70BF" w:rsidRPr="004C1820" w:rsidRDefault="000A70BF" w:rsidP="00834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1275" w:type="dxa"/>
            <w:noWrap/>
          </w:tcPr>
          <w:p w14:paraId="696B6ADF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72F6AE71" w14:textId="77777777" w:rsidTr="008341A0">
        <w:trPr>
          <w:trHeight w:val="300"/>
        </w:trPr>
        <w:tc>
          <w:tcPr>
            <w:tcW w:w="828" w:type="dxa"/>
            <w:noWrap/>
          </w:tcPr>
          <w:p w14:paraId="023C2468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987" w:type="dxa"/>
            <w:noWrap/>
          </w:tcPr>
          <w:p w14:paraId="584D4E92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43" w:type="dxa"/>
          </w:tcPr>
          <w:p w14:paraId="28CC1800" w14:textId="77777777" w:rsidR="000A70BF" w:rsidRPr="004C1820" w:rsidRDefault="000A70BF" w:rsidP="0083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</w:tcPr>
          <w:p w14:paraId="38C18421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771931" w14:paraId="0EF5A447" w14:textId="77777777" w:rsidTr="008341A0">
        <w:trPr>
          <w:trHeight w:val="300"/>
        </w:trPr>
        <w:tc>
          <w:tcPr>
            <w:tcW w:w="828" w:type="dxa"/>
            <w:noWrap/>
          </w:tcPr>
          <w:p w14:paraId="7C8F17B0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987" w:type="dxa"/>
            <w:noWrap/>
          </w:tcPr>
          <w:p w14:paraId="188CB7D8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Amatiermākslas kolektīvu koncerta vai teātra izrādes ieejas maksa</w:t>
            </w:r>
          </w:p>
        </w:tc>
        <w:tc>
          <w:tcPr>
            <w:tcW w:w="1843" w:type="dxa"/>
          </w:tcPr>
          <w:p w14:paraId="6975AB83" w14:textId="77777777" w:rsidR="000A70BF" w:rsidRPr="004C1820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75" w:type="dxa"/>
          </w:tcPr>
          <w:p w14:paraId="6241BCD2" w14:textId="77777777" w:rsidR="000A70BF" w:rsidRPr="004C1820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C1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</w:tbl>
    <w:p w14:paraId="5C98FCD1" w14:textId="77777777" w:rsidR="000A70BF" w:rsidRDefault="000A70BF" w:rsidP="000A70BF"/>
    <w:p w14:paraId="6DFCAC62" w14:textId="77777777" w:rsidR="00B32DDE" w:rsidRDefault="00B32DD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14:paraId="076060CA" w14:textId="77777777" w:rsidR="000A70BF" w:rsidRPr="00B32DDE" w:rsidRDefault="000A70BF" w:rsidP="00B32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5FA208" w14:textId="77777777" w:rsidR="000A70BF" w:rsidRDefault="000A70BF" w:rsidP="00B32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1931">
        <w:rPr>
          <w:rFonts w:ascii="Times New Roman" w:hAnsi="Times New Roman" w:cs="Times New Roman"/>
          <w:sz w:val="24"/>
          <w:szCs w:val="24"/>
        </w:rPr>
        <w:t>.PIELIKUMS</w:t>
      </w:r>
    </w:p>
    <w:p w14:paraId="3DDB9638" w14:textId="77777777" w:rsidR="00B32DDE" w:rsidRDefault="000A70BF" w:rsidP="00B32D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61BA">
        <w:rPr>
          <w:rFonts w:ascii="Times New Roman" w:eastAsia="Calibri" w:hAnsi="Times New Roman" w:cs="Times New Roman"/>
          <w:sz w:val="24"/>
          <w:szCs w:val="24"/>
        </w:rPr>
        <w:t>Alūksnes novada pašvaldības domes</w:t>
      </w:r>
    </w:p>
    <w:p w14:paraId="4FD7F9A0" w14:textId="457F4089" w:rsidR="000A70BF" w:rsidRPr="006561BA" w:rsidRDefault="000A70BF" w:rsidP="00B32D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61BA">
        <w:rPr>
          <w:rFonts w:ascii="Times New Roman" w:eastAsia="Calibri" w:hAnsi="Times New Roman" w:cs="Times New Roman"/>
          <w:sz w:val="24"/>
          <w:szCs w:val="24"/>
        </w:rPr>
        <w:t xml:space="preserve"> …lēmumam Nr. …</w:t>
      </w:r>
    </w:p>
    <w:p w14:paraId="2B905E78" w14:textId="77777777" w:rsidR="000A70BF" w:rsidRDefault="000A70BF" w:rsidP="00B32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84F849" w14:textId="77777777" w:rsidR="000A70BF" w:rsidRPr="00B32DDE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DDE">
        <w:rPr>
          <w:rFonts w:ascii="Times New Roman" w:hAnsi="Times New Roman" w:cs="Times New Roman"/>
          <w:b/>
          <w:bCs/>
          <w:sz w:val="24"/>
          <w:szCs w:val="24"/>
        </w:rPr>
        <w:t>Alūksnes novada Kultūras centra Ilzenes pagastā</w:t>
      </w:r>
    </w:p>
    <w:p w14:paraId="7435E86D" w14:textId="77777777" w:rsidR="000A70BF" w:rsidRPr="00B32DDE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DDE">
        <w:rPr>
          <w:rFonts w:ascii="Times New Roman" w:hAnsi="Times New Roman" w:cs="Times New Roman"/>
          <w:b/>
          <w:bCs/>
          <w:sz w:val="24"/>
          <w:szCs w:val="24"/>
        </w:rPr>
        <w:t>organizēto pasākumu ieejas maksas cenrādis</w:t>
      </w: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984"/>
        <w:gridCol w:w="4114"/>
        <w:gridCol w:w="1843"/>
        <w:gridCol w:w="1276"/>
      </w:tblGrid>
      <w:tr w:rsidR="000A70BF" w:rsidRPr="00771931" w14:paraId="27AF4F8B" w14:textId="77777777" w:rsidTr="008341A0">
        <w:tc>
          <w:tcPr>
            <w:tcW w:w="984" w:type="dxa"/>
          </w:tcPr>
          <w:p w14:paraId="53228A9E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6F2CB453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Pasākuma veids</w:t>
            </w:r>
          </w:p>
        </w:tc>
        <w:tc>
          <w:tcPr>
            <w:tcW w:w="1843" w:type="dxa"/>
          </w:tcPr>
          <w:p w14:paraId="210EC7B2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Ieejas maksa vienam apmeklētājam, EUR</w:t>
            </w:r>
          </w:p>
        </w:tc>
        <w:tc>
          <w:tcPr>
            <w:tcW w:w="1276" w:type="dxa"/>
          </w:tcPr>
          <w:p w14:paraId="4F0FAEBC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tr w:rsidR="000A70BF" w:rsidRPr="00771931" w14:paraId="4D02E60C" w14:textId="77777777" w:rsidTr="008341A0">
        <w:trPr>
          <w:trHeight w:val="300"/>
        </w:trPr>
        <w:tc>
          <w:tcPr>
            <w:tcW w:w="984" w:type="dxa"/>
            <w:noWrap/>
          </w:tcPr>
          <w:p w14:paraId="0B8B5AE5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87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14" w:type="dxa"/>
            <w:noWrap/>
          </w:tcPr>
          <w:p w14:paraId="7C2ABD08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bērniem līdz 12.g.v.</w:t>
            </w:r>
          </w:p>
        </w:tc>
        <w:tc>
          <w:tcPr>
            <w:tcW w:w="1843" w:type="dxa"/>
          </w:tcPr>
          <w:p w14:paraId="0EA2E4CE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1A3060EB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771931" w14:paraId="5ADA733C" w14:textId="77777777" w:rsidTr="008341A0">
        <w:trPr>
          <w:trHeight w:val="396"/>
        </w:trPr>
        <w:tc>
          <w:tcPr>
            <w:tcW w:w="984" w:type="dxa"/>
            <w:noWrap/>
          </w:tcPr>
          <w:p w14:paraId="03402990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72C90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Kinofilmas, animācijas filmas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demonstrēšana</w:t>
            </w:r>
          </w:p>
        </w:tc>
        <w:tc>
          <w:tcPr>
            <w:tcW w:w="1843" w:type="dxa"/>
          </w:tcPr>
          <w:p w14:paraId="0FC57373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6" w:type="dxa"/>
          </w:tcPr>
          <w:p w14:paraId="24EAB2CF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58DE1D7D" w14:textId="77777777" w:rsidTr="008341A0">
        <w:trPr>
          <w:trHeight w:val="396"/>
        </w:trPr>
        <w:tc>
          <w:tcPr>
            <w:tcW w:w="984" w:type="dxa"/>
            <w:noWrap/>
          </w:tcPr>
          <w:p w14:paraId="09839BF1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2298C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teātra izrāde</w:t>
            </w:r>
          </w:p>
        </w:tc>
        <w:tc>
          <w:tcPr>
            <w:tcW w:w="1843" w:type="dxa"/>
          </w:tcPr>
          <w:p w14:paraId="03008DCB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6" w:type="dxa"/>
          </w:tcPr>
          <w:p w14:paraId="474C657C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77CE176E" w14:textId="77777777" w:rsidTr="008341A0">
        <w:trPr>
          <w:trHeight w:val="256"/>
        </w:trPr>
        <w:tc>
          <w:tcPr>
            <w:tcW w:w="984" w:type="dxa"/>
            <w:noWrap/>
          </w:tcPr>
          <w:p w14:paraId="5C1E3447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868E7" w14:textId="77777777" w:rsidR="000A70BF" w:rsidRPr="00A368AB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Diskotēka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6D28FA" w14:textId="77777777" w:rsidR="000A70BF" w:rsidRPr="00A368AB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14:paraId="62C9EE76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75F5EDB2" w14:textId="77777777" w:rsidTr="008341A0">
        <w:trPr>
          <w:trHeight w:val="300"/>
        </w:trPr>
        <w:tc>
          <w:tcPr>
            <w:tcW w:w="984" w:type="dxa"/>
            <w:noWrap/>
          </w:tcPr>
          <w:p w14:paraId="3865CCC0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6CA9E8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Bērnu teātra, leļļu teātra izrāde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BF000C" w14:textId="77777777" w:rsidR="000A70BF" w:rsidRPr="00A368AB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14:paraId="0571B33D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E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21220859" w14:textId="77777777" w:rsidTr="008341A0">
        <w:trPr>
          <w:trHeight w:val="300"/>
        </w:trPr>
        <w:tc>
          <w:tcPr>
            <w:tcW w:w="984" w:type="dxa"/>
            <w:noWrap/>
          </w:tcPr>
          <w:p w14:paraId="76ACAAE4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24D5F4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pieaugušajiem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30C57C" w14:textId="77777777" w:rsidR="000A70BF" w:rsidRPr="00A368AB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509B3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70BF" w:rsidRPr="00771931" w14:paraId="18C606B4" w14:textId="77777777" w:rsidTr="008341A0">
        <w:trPr>
          <w:trHeight w:val="300"/>
        </w:trPr>
        <w:tc>
          <w:tcPr>
            <w:tcW w:w="984" w:type="dxa"/>
            <w:noWrap/>
          </w:tcPr>
          <w:p w14:paraId="31A6FC99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5513F" w14:textId="77777777" w:rsidR="000A70BF" w:rsidRPr="00A368AB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Tematiski izglītojošs pasākums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7ACBA9" w14:textId="77777777" w:rsidR="000A70BF" w:rsidRPr="00A368AB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14:paraId="17E3C9EB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65A1C703" w14:textId="77777777" w:rsidTr="008341A0">
        <w:trPr>
          <w:trHeight w:val="300"/>
        </w:trPr>
        <w:tc>
          <w:tcPr>
            <w:tcW w:w="984" w:type="dxa"/>
            <w:noWrap/>
          </w:tcPr>
          <w:p w14:paraId="7FFBE20E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114" w:type="dxa"/>
            <w:noWrap/>
            <w:vAlign w:val="bottom"/>
          </w:tcPr>
          <w:p w14:paraId="7D1C3BE7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Kinofilmas demonstrēšana</w:t>
            </w:r>
          </w:p>
        </w:tc>
        <w:tc>
          <w:tcPr>
            <w:tcW w:w="1843" w:type="dxa"/>
            <w:vAlign w:val="bottom"/>
          </w:tcPr>
          <w:p w14:paraId="3F3300D5" w14:textId="77777777" w:rsidR="000A70BF" w:rsidRPr="00A368AB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14:paraId="22B3C538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35B6CAB7" w14:textId="77777777" w:rsidTr="008341A0">
        <w:trPr>
          <w:trHeight w:val="315"/>
        </w:trPr>
        <w:tc>
          <w:tcPr>
            <w:tcW w:w="984" w:type="dxa"/>
            <w:noWrap/>
          </w:tcPr>
          <w:p w14:paraId="0A5CBDD9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BD5B2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teātra izrāde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1D96B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76" w:type="dxa"/>
          </w:tcPr>
          <w:p w14:paraId="46AEA9D9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0FB5FC73" w14:textId="77777777" w:rsidTr="008341A0">
        <w:trPr>
          <w:trHeight w:val="300"/>
        </w:trPr>
        <w:tc>
          <w:tcPr>
            <w:tcW w:w="984" w:type="dxa"/>
            <w:noWrap/>
          </w:tcPr>
          <w:p w14:paraId="408BA300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90CA5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Diskotēka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6E105" w14:textId="77777777" w:rsidR="000A70BF" w:rsidRPr="00A368AB" w:rsidRDefault="000A70BF" w:rsidP="0083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5DD356CE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67507EF5" w14:textId="77777777" w:rsidTr="008341A0">
        <w:trPr>
          <w:trHeight w:val="300"/>
        </w:trPr>
        <w:tc>
          <w:tcPr>
            <w:tcW w:w="984" w:type="dxa"/>
            <w:noWrap/>
          </w:tcPr>
          <w:p w14:paraId="53A2728F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1CD4A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- balle</w:t>
            </w:r>
          </w:p>
        </w:tc>
        <w:tc>
          <w:tcPr>
            <w:tcW w:w="1843" w:type="dxa"/>
            <w:vAlign w:val="bottom"/>
          </w:tcPr>
          <w:p w14:paraId="37FD5498" w14:textId="77777777" w:rsidR="000A70BF" w:rsidRPr="00A368AB" w:rsidRDefault="000A70BF" w:rsidP="0083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14:paraId="0CA3145A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73957443" w14:textId="77777777" w:rsidTr="008341A0">
        <w:trPr>
          <w:trHeight w:val="300"/>
        </w:trPr>
        <w:tc>
          <w:tcPr>
            <w:tcW w:w="984" w:type="dxa"/>
            <w:noWrap/>
          </w:tcPr>
          <w:p w14:paraId="16237B09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3CFAD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Solo koncerts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2FDA8" w14:textId="77777777" w:rsidR="000A70BF" w:rsidRPr="00A368AB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</w:tcPr>
          <w:p w14:paraId="4DB9FFC1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19372CFA" w14:textId="77777777" w:rsidTr="008341A0">
        <w:trPr>
          <w:trHeight w:val="300"/>
        </w:trPr>
        <w:tc>
          <w:tcPr>
            <w:tcW w:w="984" w:type="dxa"/>
            <w:noWrap/>
          </w:tcPr>
          <w:p w14:paraId="479A36C9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48E05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Mūziķu grupas koncerts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916DB" w14:textId="77777777" w:rsidR="000A70BF" w:rsidRPr="00A368AB" w:rsidRDefault="000A70BF" w:rsidP="0083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76" w:type="dxa"/>
          </w:tcPr>
          <w:p w14:paraId="6A2E9C83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4CF9FECF" w14:textId="77777777" w:rsidTr="008341A0">
        <w:trPr>
          <w:trHeight w:val="300"/>
        </w:trPr>
        <w:tc>
          <w:tcPr>
            <w:tcW w:w="984" w:type="dxa"/>
            <w:noWrap/>
          </w:tcPr>
          <w:p w14:paraId="74C52F0F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AB5426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- balle ar profesionālām grupām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81FD5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76" w:type="dxa"/>
          </w:tcPr>
          <w:p w14:paraId="4679E2AE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39ED0813" w14:textId="77777777" w:rsidTr="008341A0">
        <w:trPr>
          <w:trHeight w:val="300"/>
        </w:trPr>
        <w:tc>
          <w:tcPr>
            <w:tcW w:w="984" w:type="dxa"/>
            <w:noWrap/>
          </w:tcPr>
          <w:p w14:paraId="2DB11D9F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A2F1B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ar vakara vadītāju</w:t>
            </w:r>
          </w:p>
        </w:tc>
        <w:tc>
          <w:tcPr>
            <w:tcW w:w="1843" w:type="dxa"/>
            <w:vAlign w:val="bottom"/>
          </w:tcPr>
          <w:p w14:paraId="2D7E108D" w14:textId="77777777" w:rsidR="000A70BF" w:rsidRPr="00A368AB" w:rsidRDefault="000A70BF" w:rsidP="0083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76" w:type="dxa"/>
          </w:tcPr>
          <w:p w14:paraId="584DC0DF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5CB2C7CD" w14:textId="77777777" w:rsidTr="008341A0">
        <w:trPr>
          <w:trHeight w:val="300"/>
        </w:trPr>
        <w:tc>
          <w:tcPr>
            <w:tcW w:w="984" w:type="dxa"/>
            <w:noWrap/>
          </w:tcPr>
          <w:p w14:paraId="555B8B4E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114" w:type="dxa"/>
            <w:noWrap/>
          </w:tcPr>
          <w:p w14:paraId="33FC1756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43" w:type="dxa"/>
          </w:tcPr>
          <w:p w14:paraId="69181C93" w14:textId="77777777" w:rsidR="000A70BF" w:rsidRPr="00A368AB" w:rsidRDefault="000A70BF" w:rsidP="0083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5D0D278A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771931" w14:paraId="67852983" w14:textId="77777777" w:rsidTr="008341A0">
        <w:trPr>
          <w:trHeight w:val="300"/>
        </w:trPr>
        <w:tc>
          <w:tcPr>
            <w:tcW w:w="984" w:type="dxa"/>
            <w:noWrap/>
          </w:tcPr>
          <w:p w14:paraId="51A7E82D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114" w:type="dxa"/>
            <w:noWrap/>
          </w:tcPr>
          <w:p w14:paraId="3182E4FC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Amatiermākslas kolektīvu koncerta vai teātra izrādes ieejas maksa</w:t>
            </w:r>
          </w:p>
        </w:tc>
        <w:tc>
          <w:tcPr>
            <w:tcW w:w="1843" w:type="dxa"/>
          </w:tcPr>
          <w:p w14:paraId="05975AD6" w14:textId="77777777" w:rsidR="000A70BF" w:rsidRPr="00A368AB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76" w:type="dxa"/>
          </w:tcPr>
          <w:p w14:paraId="1A847B91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</w:tbl>
    <w:p w14:paraId="7A967D7F" w14:textId="77777777" w:rsidR="000A70BF" w:rsidRDefault="000A70BF" w:rsidP="000A70BF"/>
    <w:p w14:paraId="325CBCD9" w14:textId="371BAB6C" w:rsidR="000A70BF" w:rsidRPr="00665E9B" w:rsidRDefault="000A70BF" w:rsidP="0066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71931">
        <w:rPr>
          <w:rFonts w:ascii="Times New Roman" w:hAnsi="Times New Roman" w:cs="Times New Roman"/>
          <w:sz w:val="24"/>
          <w:szCs w:val="24"/>
        </w:rPr>
        <w:t>.PIELIKUMS</w:t>
      </w:r>
    </w:p>
    <w:p w14:paraId="7E379543" w14:textId="77777777" w:rsidR="00B32DDE" w:rsidRDefault="000A70BF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0519">
        <w:rPr>
          <w:rFonts w:ascii="Times New Roman" w:eastAsia="Calibri" w:hAnsi="Times New Roman" w:cs="Times New Roman"/>
          <w:sz w:val="24"/>
          <w:szCs w:val="24"/>
        </w:rPr>
        <w:t>Alūksnes novada pašvaldības domes</w:t>
      </w:r>
    </w:p>
    <w:p w14:paraId="2AC5AF51" w14:textId="5232B431" w:rsidR="000A70BF" w:rsidRPr="005C0519" w:rsidRDefault="000A70BF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0519">
        <w:rPr>
          <w:rFonts w:ascii="Times New Roman" w:eastAsia="Calibri" w:hAnsi="Times New Roman" w:cs="Times New Roman"/>
          <w:sz w:val="24"/>
          <w:szCs w:val="24"/>
        </w:rPr>
        <w:t xml:space="preserve"> …lēmumam Nr. …</w:t>
      </w:r>
    </w:p>
    <w:p w14:paraId="7CE39222" w14:textId="77777777" w:rsidR="000A70BF" w:rsidRDefault="000A70BF" w:rsidP="00B32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6A2F24" w14:textId="77777777" w:rsidR="000A70BF" w:rsidRPr="00B32DDE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DDE">
        <w:rPr>
          <w:rFonts w:ascii="Times New Roman" w:hAnsi="Times New Roman" w:cs="Times New Roman"/>
          <w:b/>
          <w:bCs/>
          <w:sz w:val="24"/>
          <w:szCs w:val="24"/>
        </w:rPr>
        <w:t>Alūksnes novada Kultūras centra Jaunalūksnes pagastā</w:t>
      </w:r>
    </w:p>
    <w:p w14:paraId="219F5D9C" w14:textId="77777777" w:rsidR="000A70BF" w:rsidRPr="00B32DDE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DDE">
        <w:rPr>
          <w:rFonts w:ascii="Times New Roman" w:hAnsi="Times New Roman" w:cs="Times New Roman"/>
          <w:b/>
          <w:bCs/>
          <w:sz w:val="24"/>
          <w:szCs w:val="24"/>
        </w:rPr>
        <w:t>organizēto pasākumu ieejas maksas cenrādis</w:t>
      </w:r>
    </w:p>
    <w:p w14:paraId="79D6E1DD" w14:textId="77777777" w:rsidR="000A70BF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984"/>
        <w:gridCol w:w="4114"/>
        <w:gridCol w:w="1836"/>
        <w:gridCol w:w="1283"/>
      </w:tblGrid>
      <w:tr w:rsidR="000A70BF" w:rsidRPr="00771931" w14:paraId="3DF96C1B" w14:textId="77777777" w:rsidTr="008341A0">
        <w:tc>
          <w:tcPr>
            <w:tcW w:w="984" w:type="dxa"/>
          </w:tcPr>
          <w:p w14:paraId="43A3E454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017B4CE7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Pasākuma veids</w:t>
            </w:r>
          </w:p>
        </w:tc>
        <w:tc>
          <w:tcPr>
            <w:tcW w:w="1836" w:type="dxa"/>
          </w:tcPr>
          <w:p w14:paraId="7241D9FC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Ieejas maksa vienam apmeklētājam, EUR</w:t>
            </w:r>
          </w:p>
        </w:tc>
        <w:tc>
          <w:tcPr>
            <w:tcW w:w="1283" w:type="dxa"/>
          </w:tcPr>
          <w:p w14:paraId="63548EDC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tr w:rsidR="000A70BF" w:rsidRPr="00D87FEC" w14:paraId="5629611B" w14:textId="77777777" w:rsidTr="008341A0">
        <w:trPr>
          <w:trHeight w:val="300"/>
        </w:trPr>
        <w:tc>
          <w:tcPr>
            <w:tcW w:w="984" w:type="dxa"/>
            <w:noWrap/>
          </w:tcPr>
          <w:p w14:paraId="24B52E03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87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14" w:type="dxa"/>
            <w:noWrap/>
          </w:tcPr>
          <w:p w14:paraId="55B2F9A3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bērniem līdz 12.g.v.</w:t>
            </w:r>
          </w:p>
        </w:tc>
        <w:tc>
          <w:tcPr>
            <w:tcW w:w="1836" w:type="dxa"/>
          </w:tcPr>
          <w:p w14:paraId="4E1FC62B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</w:tcPr>
          <w:p w14:paraId="3402454D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A368AB" w14:paraId="67D71D2C" w14:textId="77777777" w:rsidTr="008341A0">
        <w:trPr>
          <w:trHeight w:val="219"/>
        </w:trPr>
        <w:tc>
          <w:tcPr>
            <w:tcW w:w="984" w:type="dxa"/>
            <w:noWrap/>
          </w:tcPr>
          <w:p w14:paraId="0C7F2340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80AF2" w14:textId="77777777" w:rsidR="000A70BF" w:rsidRPr="00A368AB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A44">
              <w:rPr>
                <w:rFonts w:ascii="Times New Roman" w:hAnsi="Times New Roman" w:cs="Times New Roman"/>
                <w:sz w:val="24"/>
                <w:szCs w:val="24"/>
              </w:rPr>
              <w:t xml:space="preserve">Tematiski izglītojošs pasākums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89E57" w14:textId="77777777" w:rsidR="000A70BF" w:rsidRPr="00A368AB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83" w:type="dxa"/>
          </w:tcPr>
          <w:p w14:paraId="58EF1A77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53453388" w14:textId="77777777" w:rsidTr="008341A0">
        <w:trPr>
          <w:trHeight w:val="300"/>
        </w:trPr>
        <w:tc>
          <w:tcPr>
            <w:tcW w:w="984" w:type="dxa"/>
            <w:noWrap/>
          </w:tcPr>
          <w:p w14:paraId="428707F0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84BB1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A44">
              <w:rPr>
                <w:rFonts w:ascii="Times New Roman" w:hAnsi="Times New Roman" w:cs="Times New Roman"/>
                <w:sz w:val="24"/>
                <w:szCs w:val="24"/>
              </w:rPr>
              <w:t xml:space="preserve">Amatiermākslas kolektīva koncerts vai teātra izrāde </w:t>
            </w:r>
          </w:p>
        </w:tc>
        <w:tc>
          <w:tcPr>
            <w:tcW w:w="1836" w:type="dxa"/>
          </w:tcPr>
          <w:p w14:paraId="5D8CA668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</w:tcPr>
          <w:p w14:paraId="77D8CD34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3FCA6B82" w14:textId="77777777" w:rsidTr="008341A0">
        <w:trPr>
          <w:trHeight w:val="300"/>
        </w:trPr>
        <w:tc>
          <w:tcPr>
            <w:tcW w:w="984" w:type="dxa"/>
            <w:noWrap/>
          </w:tcPr>
          <w:p w14:paraId="20D6DB20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14" w:type="dxa"/>
            <w:noWrap/>
          </w:tcPr>
          <w:p w14:paraId="6DA1119F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pieaugušajiem</w:t>
            </w:r>
          </w:p>
        </w:tc>
        <w:tc>
          <w:tcPr>
            <w:tcW w:w="1836" w:type="dxa"/>
          </w:tcPr>
          <w:p w14:paraId="572DE70A" w14:textId="77777777" w:rsidR="000A70BF" w:rsidRPr="00A368AB" w:rsidRDefault="000A70BF" w:rsidP="0083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</w:tcPr>
          <w:p w14:paraId="1705423A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A368AB" w14:paraId="4567836E" w14:textId="77777777" w:rsidTr="008341A0">
        <w:trPr>
          <w:trHeight w:val="315"/>
        </w:trPr>
        <w:tc>
          <w:tcPr>
            <w:tcW w:w="984" w:type="dxa"/>
            <w:noWrap/>
          </w:tcPr>
          <w:p w14:paraId="538B3C28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FB3E2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A44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teātra izrāde</w:t>
            </w:r>
          </w:p>
        </w:tc>
        <w:tc>
          <w:tcPr>
            <w:tcW w:w="1836" w:type="dxa"/>
          </w:tcPr>
          <w:p w14:paraId="66F4A769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</w:tcPr>
          <w:p w14:paraId="52C75DD5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53361C52" w14:textId="77777777" w:rsidTr="008341A0">
        <w:trPr>
          <w:trHeight w:val="315"/>
        </w:trPr>
        <w:tc>
          <w:tcPr>
            <w:tcW w:w="984" w:type="dxa"/>
            <w:noWrap/>
          </w:tcPr>
          <w:p w14:paraId="2F29DEA4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4EFE96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Diskotēka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9A580" w14:textId="77777777" w:rsidR="000A70BF" w:rsidRPr="00A368AB" w:rsidRDefault="000A70BF" w:rsidP="0083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83" w:type="dxa"/>
          </w:tcPr>
          <w:p w14:paraId="5C9ECD48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0C79B713" w14:textId="77777777" w:rsidTr="008341A0">
        <w:trPr>
          <w:trHeight w:val="315"/>
        </w:trPr>
        <w:tc>
          <w:tcPr>
            <w:tcW w:w="984" w:type="dxa"/>
            <w:noWrap/>
          </w:tcPr>
          <w:p w14:paraId="5DE95579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0DB12" w14:textId="77777777" w:rsidR="000A70BF" w:rsidRPr="00A368AB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A44">
              <w:rPr>
                <w:rFonts w:ascii="Times New Roman" w:hAnsi="Times New Roman" w:cs="Times New Roman"/>
                <w:sz w:val="24"/>
                <w:szCs w:val="24"/>
              </w:rPr>
              <w:t>Tematiski izglītojošs pasākums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132C1" w14:textId="77777777" w:rsidR="000A70BF" w:rsidRPr="00A368AB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83" w:type="dxa"/>
          </w:tcPr>
          <w:p w14:paraId="20E50190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0BC1A130" w14:textId="77777777" w:rsidTr="008341A0">
        <w:trPr>
          <w:trHeight w:val="300"/>
        </w:trPr>
        <w:tc>
          <w:tcPr>
            <w:tcW w:w="984" w:type="dxa"/>
            <w:noWrap/>
          </w:tcPr>
          <w:p w14:paraId="34710B80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2FECB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A44">
              <w:rPr>
                <w:rFonts w:ascii="Times New Roman" w:hAnsi="Times New Roman" w:cs="Times New Roman"/>
                <w:sz w:val="24"/>
                <w:szCs w:val="24"/>
              </w:rPr>
              <w:t>Atpūtas vakars - balle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85B506" w14:textId="77777777" w:rsidR="000A70BF" w:rsidRPr="00A368AB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83" w:type="dxa"/>
          </w:tcPr>
          <w:p w14:paraId="007E63A7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47168C46" w14:textId="77777777" w:rsidTr="008341A0">
        <w:trPr>
          <w:trHeight w:val="300"/>
        </w:trPr>
        <w:tc>
          <w:tcPr>
            <w:tcW w:w="984" w:type="dxa"/>
            <w:noWrap/>
          </w:tcPr>
          <w:p w14:paraId="1E5165AA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5E4B7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A44">
              <w:rPr>
                <w:rFonts w:ascii="Times New Roman" w:hAnsi="Times New Roman" w:cs="Times New Roman"/>
                <w:sz w:val="24"/>
                <w:szCs w:val="24"/>
              </w:rPr>
              <w:t>Solo koncerts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141A48" w14:textId="77777777" w:rsidR="000A70BF" w:rsidRPr="00A368AB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83" w:type="dxa"/>
          </w:tcPr>
          <w:p w14:paraId="72411D86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04FAAC39" w14:textId="77777777" w:rsidTr="008341A0">
        <w:trPr>
          <w:trHeight w:val="300"/>
        </w:trPr>
        <w:tc>
          <w:tcPr>
            <w:tcW w:w="984" w:type="dxa"/>
            <w:noWrap/>
          </w:tcPr>
          <w:p w14:paraId="4710372A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12903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- balle ar profesionālām grupām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F415E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</w:tcPr>
          <w:p w14:paraId="0AEB6E7F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4CD4DE17" w14:textId="77777777" w:rsidTr="008341A0">
        <w:trPr>
          <w:trHeight w:val="300"/>
        </w:trPr>
        <w:tc>
          <w:tcPr>
            <w:tcW w:w="984" w:type="dxa"/>
            <w:noWrap/>
          </w:tcPr>
          <w:p w14:paraId="1FADAF05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114" w:type="dxa"/>
            <w:noWrap/>
          </w:tcPr>
          <w:p w14:paraId="65202203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36" w:type="dxa"/>
          </w:tcPr>
          <w:p w14:paraId="1CC5CD12" w14:textId="77777777" w:rsidR="000A70BF" w:rsidRPr="00A368AB" w:rsidRDefault="000A70BF" w:rsidP="0083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</w:tcPr>
          <w:p w14:paraId="6B58E84E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A368AB" w14:paraId="1519B167" w14:textId="77777777" w:rsidTr="008341A0">
        <w:trPr>
          <w:trHeight w:val="300"/>
        </w:trPr>
        <w:tc>
          <w:tcPr>
            <w:tcW w:w="984" w:type="dxa"/>
            <w:noWrap/>
          </w:tcPr>
          <w:p w14:paraId="1D58E59C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114" w:type="dxa"/>
            <w:noWrap/>
          </w:tcPr>
          <w:p w14:paraId="766D4F8F" w14:textId="77777777" w:rsidR="000A70BF" w:rsidRPr="00A368AB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Amatiermākslas kolektīvu koncerta vai teātra izrādes ieejas maksa</w:t>
            </w:r>
          </w:p>
        </w:tc>
        <w:tc>
          <w:tcPr>
            <w:tcW w:w="1836" w:type="dxa"/>
          </w:tcPr>
          <w:p w14:paraId="5A922280" w14:textId="77777777" w:rsidR="000A70BF" w:rsidRPr="00A368AB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</w:tcPr>
          <w:p w14:paraId="33426497" w14:textId="77777777" w:rsidR="000A70BF" w:rsidRPr="00A368AB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6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</w:tbl>
    <w:p w14:paraId="37F38562" w14:textId="77777777" w:rsidR="000A70BF" w:rsidRDefault="000A70BF" w:rsidP="000A70BF"/>
    <w:p w14:paraId="7B5947DC" w14:textId="59573843" w:rsidR="000A70BF" w:rsidRPr="00665E9B" w:rsidRDefault="000A70BF" w:rsidP="0066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71931">
        <w:rPr>
          <w:rFonts w:ascii="Times New Roman" w:hAnsi="Times New Roman" w:cs="Times New Roman"/>
          <w:sz w:val="24"/>
          <w:szCs w:val="24"/>
        </w:rPr>
        <w:t>.PIELIKUMS</w:t>
      </w:r>
    </w:p>
    <w:p w14:paraId="06D6EFA4" w14:textId="77777777" w:rsidR="00B32DDE" w:rsidRDefault="000A70BF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6F51">
        <w:rPr>
          <w:rFonts w:ascii="Times New Roman" w:eastAsia="Calibri" w:hAnsi="Times New Roman" w:cs="Times New Roman"/>
          <w:sz w:val="24"/>
          <w:szCs w:val="24"/>
        </w:rPr>
        <w:t>Alūksnes novada pašvaldības domes</w:t>
      </w:r>
    </w:p>
    <w:p w14:paraId="2B26B9C2" w14:textId="43469BE1" w:rsidR="000A70BF" w:rsidRPr="00D06F51" w:rsidRDefault="000A70BF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6F51">
        <w:rPr>
          <w:rFonts w:ascii="Times New Roman" w:eastAsia="Calibri" w:hAnsi="Times New Roman" w:cs="Times New Roman"/>
          <w:sz w:val="24"/>
          <w:szCs w:val="24"/>
        </w:rPr>
        <w:t xml:space="preserve"> …lēmumam Nr. …</w:t>
      </w:r>
    </w:p>
    <w:p w14:paraId="07B1249E" w14:textId="77777777" w:rsidR="000A70BF" w:rsidRDefault="000A70BF" w:rsidP="00B32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D66C69" w14:textId="77777777" w:rsidR="000A70BF" w:rsidRPr="00B32DDE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DDE">
        <w:rPr>
          <w:rFonts w:ascii="Times New Roman" w:hAnsi="Times New Roman" w:cs="Times New Roman"/>
          <w:b/>
          <w:bCs/>
          <w:sz w:val="24"/>
          <w:szCs w:val="24"/>
        </w:rPr>
        <w:t>Alūksnes novada Kultūras centra Jaunannas pagastā</w:t>
      </w:r>
    </w:p>
    <w:p w14:paraId="0A09B5AA" w14:textId="77777777" w:rsidR="000A70BF" w:rsidRPr="00B32DDE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DDE">
        <w:rPr>
          <w:rFonts w:ascii="Times New Roman" w:hAnsi="Times New Roman" w:cs="Times New Roman"/>
          <w:b/>
          <w:bCs/>
          <w:sz w:val="24"/>
          <w:szCs w:val="24"/>
        </w:rPr>
        <w:t>organizēto pasākumu ieejas maksas cenrādis</w:t>
      </w:r>
    </w:p>
    <w:p w14:paraId="318AF31B" w14:textId="77777777" w:rsidR="000A70BF" w:rsidRDefault="000A70BF" w:rsidP="00B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984"/>
        <w:gridCol w:w="4114"/>
        <w:gridCol w:w="1836"/>
        <w:gridCol w:w="7"/>
        <w:gridCol w:w="1276"/>
      </w:tblGrid>
      <w:tr w:rsidR="000A70BF" w:rsidRPr="00771931" w14:paraId="4CAD8F78" w14:textId="77777777" w:rsidTr="008341A0">
        <w:tc>
          <w:tcPr>
            <w:tcW w:w="984" w:type="dxa"/>
          </w:tcPr>
          <w:p w14:paraId="3A9D1D10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3870C8E1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Pasākuma veids</w:t>
            </w:r>
          </w:p>
        </w:tc>
        <w:tc>
          <w:tcPr>
            <w:tcW w:w="1843" w:type="dxa"/>
            <w:gridSpan w:val="2"/>
          </w:tcPr>
          <w:p w14:paraId="59D71FF3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Ieejas maksa vienam apmeklētājam, EUR</w:t>
            </w:r>
          </w:p>
        </w:tc>
        <w:tc>
          <w:tcPr>
            <w:tcW w:w="1276" w:type="dxa"/>
          </w:tcPr>
          <w:p w14:paraId="2CF1A0AB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tr w:rsidR="000A70BF" w:rsidRPr="00771931" w14:paraId="5A6B8ED8" w14:textId="77777777" w:rsidTr="008341A0">
        <w:trPr>
          <w:trHeight w:val="300"/>
        </w:trPr>
        <w:tc>
          <w:tcPr>
            <w:tcW w:w="984" w:type="dxa"/>
            <w:noWrap/>
          </w:tcPr>
          <w:p w14:paraId="3965D625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87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14" w:type="dxa"/>
            <w:noWrap/>
          </w:tcPr>
          <w:p w14:paraId="12D52455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bērniem līdz 12.g.v.</w:t>
            </w:r>
          </w:p>
        </w:tc>
        <w:tc>
          <w:tcPr>
            <w:tcW w:w="1843" w:type="dxa"/>
            <w:gridSpan w:val="2"/>
          </w:tcPr>
          <w:p w14:paraId="15DF9105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3CCB32E0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771931" w14:paraId="6CF745DF" w14:textId="77777777" w:rsidTr="008341A0">
        <w:trPr>
          <w:trHeight w:val="361"/>
        </w:trPr>
        <w:tc>
          <w:tcPr>
            <w:tcW w:w="984" w:type="dxa"/>
            <w:noWrap/>
          </w:tcPr>
          <w:p w14:paraId="6B53DBA5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E275B" w14:textId="77777777" w:rsidR="000A70BF" w:rsidRPr="008E059A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teātra izrāde</w:t>
            </w:r>
            <w:r w:rsidRPr="008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1ED87C71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276" w:type="dxa"/>
          </w:tcPr>
          <w:p w14:paraId="722ABF3C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00EF4D86" w14:textId="77777777" w:rsidTr="008341A0">
        <w:trPr>
          <w:trHeight w:val="361"/>
        </w:trPr>
        <w:tc>
          <w:tcPr>
            <w:tcW w:w="984" w:type="dxa"/>
            <w:noWrap/>
          </w:tcPr>
          <w:p w14:paraId="65407D90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D965" w14:textId="2B496B54" w:rsidR="000A70BF" w:rsidRPr="008E059A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sz w:val="24"/>
                <w:szCs w:val="24"/>
              </w:rPr>
              <w:t>Kinofilmas, animācijas filmas demonstrēšana</w:t>
            </w:r>
          </w:p>
        </w:tc>
        <w:tc>
          <w:tcPr>
            <w:tcW w:w="1843" w:type="dxa"/>
            <w:gridSpan w:val="2"/>
          </w:tcPr>
          <w:p w14:paraId="722A00F5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6" w:type="dxa"/>
          </w:tcPr>
          <w:p w14:paraId="5073AE37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51D249D8" w14:textId="77777777" w:rsidTr="008341A0">
        <w:trPr>
          <w:trHeight w:val="361"/>
        </w:trPr>
        <w:tc>
          <w:tcPr>
            <w:tcW w:w="984" w:type="dxa"/>
            <w:noWrap/>
          </w:tcPr>
          <w:p w14:paraId="777DC37A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0932" w14:textId="3AA745D7" w:rsidR="000A70BF" w:rsidRPr="008E059A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sz w:val="24"/>
                <w:szCs w:val="24"/>
              </w:rPr>
              <w:t>Bērnu teātra, leļļu teātra izrāde</w:t>
            </w:r>
          </w:p>
        </w:tc>
        <w:tc>
          <w:tcPr>
            <w:tcW w:w="1843" w:type="dxa"/>
            <w:gridSpan w:val="2"/>
          </w:tcPr>
          <w:p w14:paraId="3E8A9B81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76" w:type="dxa"/>
          </w:tcPr>
          <w:p w14:paraId="667C839F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0E08DB07" w14:textId="77777777" w:rsidTr="008341A0">
        <w:trPr>
          <w:trHeight w:val="300"/>
        </w:trPr>
        <w:tc>
          <w:tcPr>
            <w:tcW w:w="984" w:type="dxa"/>
            <w:noWrap/>
          </w:tcPr>
          <w:p w14:paraId="0B67D091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91023" w14:textId="77777777" w:rsidR="000A70BF" w:rsidRPr="008E059A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pieaugušajiem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CD0CD" w14:textId="77777777" w:rsidR="000A70BF" w:rsidRPr="008E059A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26D32A42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70BF" w:rsidRPr="00A368AB" w14:paraId="0C7CD261" w14:textId="77777777" w:rsidTr="008341A0">
        <w:trPr>
          <w:trHeight w:val="300"/>
        </w:trPr>
        <w:tc>
          <w:tcPr>
            <w:tcW w:w="984" w:type="dxa"/>
            <w:noWrap/>
          </w:tcPr>
          <w:p w14:paraId="04C7661A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9CA7" w14:textId="77777777" w:rsidR="000A70BF" w:rsidRPr="008E059A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sz w:val="24"/>
                <w:szCs w:val="24"/>
              </w:rPr>
              <w:t>Tematiski izglītojošs pasākums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AAF1F" w14:textId="77777777" w:rsidR="000A70BF" w:rsidRPr="008E059A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78BD2D39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0EDFBEFA" w14:textId="77777777" w:rsidTr="008341A0">
        <w:trPr>
          <w:trHeight w:val="300"/>
        </w:trPr>
        <w:tc>
          <w:tcPr>
            <w:tcW w:w="984" w:type="dxa"/>
            <w:noWrap/>
          </w:tcPr>
          <w:p w14:paraId="2B9F91A8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114" w:type="dxa"/>
            <w:noWrap/>
            <w:vAlign w:val="bottom"/>
          </w:tcPr>
          <w:p w14:paraId="23A39946" w14:textId="407A34D3" w:rsidR="000A70BF" w:rsidRPr="008E059A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sz w:val="24"/>
                <w:szCs w:val="24"/>
              </w:rPr>
              <w:t>Kinofilmas demonstrēšana</w:t>
            </w:r>
          </w:p>
        </w:tc>
        <w:tc>
          <w:tcPr>
            <w:tcW w:w="1836" w:type="dxa"/>
            <w:vAlign w:val="bottom"/>
          </w:tcPr>
          <w:p w14:paraId="563BD198" w14:textId="77777777" w:rsidR="000A70BF" w:rsidRPr="008E059A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4FE492C7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38776171" w14:textId="77777777" w:rsidTr="008341A0">
        <w:trPr>
          <w:trHeight w:val="315"/>
        </w:trPr>
        <w:tc>
          <w:tcPr>
            <w:tcW w:w="984" w:type="dxa"/>
            <w:noWrap/>
          </w:tcPr>
          <w:p w14:paraId="38AE38C4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76AC" w14:textId="77777777" w:rsidR="000A70BF" w:rsidRPr="008E059A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teātra izrāde</w:t>
            </w:r>
          </w:p>
        </w:tc>
        <w:tc>
          <w:tcPr>
            <w:tcW w:w="1836" w:type="dxa"/>
          </w:tcPr>
          <w:p w14:paraId="22095231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  <w:gridSpan w:val="2"/>
          </w:tcPr>
          <w:p w14:paraId="5AA2F3FF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54224B81" w14:textId="77777777" w:rsidTr="008341A0">
        <w:trPr>
          <w:trHeight w:val="300"/>
        </w:trPr>
        <w:tc>
          <w:tcPr>
            <w:tcW w:w="984" w:type="dxa"/>
            <w:noWrap/>
          </w:tcPr>
          <w:p w14:paraId="56E203CA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B8511F" w14:textId="7EB42571" w:rsidR="000A70BF" w:rsidRPr="008E059A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</w:t>
            </w:r>
            <w:r w:rsidR="00B3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balle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CEBF4" w14:textId="77777777" w:rsidR="000A70BF" w:rsidRPr="008E059A" w:rsidRDefault="000A70BF" w:rsidP="0083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3" w:type="dxa"/>
            <w:gridSpan w:val="2"/>
          </w:tcPr>
          <w:p w14:paraId="4BC4B360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51BC37C4" w14:textId="77777777" w:rsidTr="008341A0">
        <w:trPr>
          <w:trHeight w:val="300"/>
        </w:trPr>
        <w:tc>
          <w:tcPr>
            <w:tcW w:w="984" w:type="dxa"/>
            <w:noWrap/>
          </w:tcPr>
          <w:p w14:paraId="42B787B4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D730" w14:textId="77777777" w:rsidR="000A70BF" w:rsidRPr="008E059A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koncerts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1B42" w14:textId="77777777" w:rsidR="000A70BF" w:rsidRPr="008E059A" w:rsidRDefault="000A70BF" w:rsidP="0083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83" w:type="dxa"/>
            <w:gridSpan w:val="2"/>
          </w:tcPr>
          <w:p w14:paraId="4543B67A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1FE23171" w14:textId="77777777" w:rsidTr="008341A0">
        <w:trPr>
          <w:trHeight w:val="300"/>
        </w:trPr>
        <w:tc>
          <w:tcPr>
            <w:tcW w:w="984" w:type="dxa"/>
            <w:noWrap/>
          </w:tcPr>
          <w:p w14:paraId="3CB4450D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DE4F" w14:textId="77777777" w:rsidR="000A70BF" w:rsidRPr="008E059A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sz w:val="24"/>
                <w:szCs w:val="24"/>
              </w:rPr>
              <w:t>Mūziķu grupas koncerts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26DB1" w14:textId="77777777" w:rsidR="000A70BF" w:rsidRPr="008E059A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83" w:type="dxa"/>
            <w:gridSpan w:val="2"/>
          </w:tcPr>
          <w:p w14:paraId="2416F5D8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54A475D6" w14:textId="77777777" w:rsidTr="008341A0">
        <w:trPr>
          <w:trHeight w:val="300"/>
        </w:trPr>
        <w:tc>
          <w:tcPr>
            <w:tcW w:w="984" w:type="dxa"/>
            <w:noWrap/>
          </w:tcPr>
          <w:p w14:paraId="438F8AF3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7061" w14:textId="77777777" w:rsidR="000A70BF" w:rsidRPr="008E059A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ar balles mūziku un vakara vadītāju</w:t>
            </w:r>
          </w:p>
        </w:tc>
        <w:tc>
          <w:tcPr>
            <w:tcW w:w="1836" w:type="dxa"/>
          </w:tcPr>
          <w:p w14:paraId="482E2CDA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  <w:gridSpan w:val="2"/>
          </w:tcPr>
          <w:p w14:paraId="2E7B8B87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13C007C0" w14:textId="77777777" w:rsidTr="008341A0">
        <w:trPr>
          <w:trHeight w:val="300"/>
        </w:trPr>
        <w:tc>
          <w:tcPr>
            <w:tcW w:w="984" w:type="dxa"/>
            <w:noWrap/>
          </w:tcPr>
          <w:p w14:paraId="44496AA2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A52A" w14:textId="77777777" w:rsidR="000A70BF" w:rsidRPr="008E059A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- balle ar profesionālām grupām</w:t>
            </w:r>
          </w:p>
        </w:tc>
        <w:tc>
          <w:tcPr>
            <w:tcW w:w="1836" w:type="dxa"/>
          </w:tcPr>
          <w:p w14:paraId="61A90DB4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  <w:gridSpan w:val="2"/>
          </w:tcPr>
          <w:p w14:paraId="2D7F9D3D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A368AB" w14:paraId="41450D12" w14:textId="77777777" w:rsidTr="008341A0">
        <w:trPr>
          <w:trHeight w:val="300"/>
        </w:trPr>
        <w:tc>
          <w:tcPr>
            <w:tcW w:w="984" w:type="dxa"/>
            <w:noWrap/>
          </w:tcPr>
          <w:p w14:paraId="48F61B61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114" w:type="dxa"/>
            <w:noWrap/>
          </w:tcPr>
          <w:p w14:paraId="24852EC8" w14:textId="77777777" w:rsidR="000A70BF" w:rsidRPr="008E059A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36" w:type="dxa"/>
          </w:tcPr>
          <w:p w14:paraId="246080A1" w14:textId="77777777" w:rsidR="000A70BF" w:rsidRPr="008E059A" w:rsidRDefault="000A70BF" w:rsidP="0083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  <w:gridSpan w:val="2"/>
          </w:tcPr>
          <w:p w14:paraId="25336F64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A368AB" w14:paraId="6D0CA3E5" w14:textId="77777777" w:rsidTr="008341A0">
        <w:trPr>
          <w:trHeight w:val="300"/>
        </w:trPr>
        <w:tc>
          <w:tcPr>
            <w:tcW w:w="984" w:type="dxa"/>
            <w:noWrap/>
          </w:tcPr>
          <w:p w14:paraId="111338CB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114" w:type="dxa"/>
            <w:noWrap/>
          </w:tcPr>
          <w:p w14:paraId="297681A3" w14:textId="77777777" w:rsidR="000A70BF" w:rsidRPr="008E059A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Amatiermākslas kolektīvu koncerta vai teātra izrādes ieejas maksa</w:t>
            </w:r>
          </w:p>
        </w:tc>
        <w:tc>
          <w:tcPr>
            <w:tcW w:w="1836" w:type="dxa"/>
          </w:tcPr>
          <w:p w14:paraId="42582567" w14:textId="77777777" w:rsidR="000A70BF" w:rsidRPr="008E059A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  <w:gridSpan w:val="2"/>
          </w:tcPr>
          <w:p w14:paraId="4A9FBC6E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</w:tbl>
    <w:p w14:paraId="2AEEDD21" w14:textId="77777777" w:rsidR="000A70BF" w:rsidRPr="00140FFB" w:rsidRDefault="000A70BF" w:rsidP="0014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3C4EE" w14:textId="77777777" w:rsidR="000A70BF" w:rsidRDefault="000A70BF" w:rsidP="00140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1931">
        <w:rPr>
          <w:rFonts w:ascii="Times New Roman" w:hAnsi="Times New Roman" w:cs="Times New Roman"/>
          <w:sz w:val="24"/>
          <w:szCs w:val="24"/>
        </w:rPr>
        <w:t>.PIELIKUMS</w:t>
      </w:r>
    </w:p>
    <w:p w14:paraId="2AF3DA50" w14:textId="77777777" w:rsidR="00140FFB" w:rsidRDefault="000A70BF" w:rsidP="00140F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23F3">
        <w:rPr>
          <w:rFonts w:ascii="Times New Roman" w:eastAsia="Calibri" w:hAnsi="Times New Roman" w:cs="Times New Roman"/>
          <w:sz w:val="24"/>
          <w:szCs w:val="24"/>
        </w:rPr>
        <w:t>Alūksnes novada pašvaldības domes</w:t>
      </w:r>
    </w:p>
    <w:p w14:paraId="2B76C6B0" w14:textId="0CA1818E" w:rsidR="000A70BF" w:rsidRPr="007C23F3" w:rsidRDefault="000A70BF" w:rsidP="00140F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23F3">
        <w:rPr>
          <w:rFonts w:ascii="Times New Roman" w:eastAsia="Calibri" w:hAnsi="Times New Roman" w:cs="Times New Roman"/>
          <w:sz w:val="24"/>
          <w:szCs w:val="24"/>
        </w:rPr>
        <w:t xml:space="preserve"> …lēmumam Nr. …</w:t>
      </w:r>
    </w:p>
    <w:p w14:paraId="06B11AD1" w14:textId="77777777" w:rsidR="000A70BF" w:rsidRDefault="000A70BF" w:rsidP="0014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E8556" w14:textId="77777777" w:rsidR="000A70BF" w:rsidRPr="00140FFB" w:rsidRDefault="000A70BF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40FFB">
        <w:rPr>
          <w:rFonts w:ascii="Times New Roman" w:hAnsi="Times New Roman" w:cs="Times New Roman"/>
          <w:b/>
          <w:bCs/>
          <w:sz w:val="24"/>
          <w:szCs w:val="24"/>
        </w:rPr>
        <w:t>lūksnes novada Kultūras centra Jaunlaicenes pagastā</w:t>
      </w:r>
    </w:p>
    <w:p w14:paraId="6C2E2408" w14:textId="77777777" w:rsidR="000A70BF" w:rsidRPr="00140FFB" w:rsidRDefault="000A70BF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organizēto pasākumu ieejas maksas cenrādis</w:t>
      </w:r>
    </w:p>
    <w:p w14:paraId="41294769" w14:textId="77777777" w:rsidR="000A70BF" w:rsidRDefault="000A70BF" w:rsidP="0014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984"/>
        <w:gridCol w:w="4114"/>
        <w:gridCol w:w="1836"/>
        <w:gridCol w:w="7"/>
        <w:gridCol w:w="1276"/>
      </w:tblGrid>
      <w:tr w:rsidR="000A70BF" w:rsidRPr="00771931" w14:paraId="1A0D3CED" w14:textId="77777777" w:rsidTr="008341A0">
        <w:tc>
          <w:tcPr>
            <w:tcW w:w="984" w:type="dxa"/>
          </w:tcPr>
          <w:p w14:paraId="67A54E66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Nr.p.k</w:t>
            </w:r>
            <w:proofErr w:type="spellEnd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4BBD954B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Pasākuma veids</w:t>
            </w:r>
          </w:p>
        </w:tc>
        <w:tc>
          <w:tcPr>
            <w:tcW w:w="1843" w:type="dxa"/>
            <w:gridSpan w:val="2"/>
          </w:tcPr>
          <w:p w14:paraId="431529D9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Ieejas maksa vienam apmeklētājam, EUR</w:t>
            </w:r>
          </w:p>
        </w:tc>
        <w:tc>
          <w:tcPr>
            <w:tcW w:w="1276" w:type="dxa"/>
          </w:tcPr>
          <w:p w14:paraId="1DF34E3D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tr w:rsidR="000A70BF" w:rsidRPr="00771931" w14:paraId="425A39D2" w14:textId="77777777" w:rsidTr="008341A0">
        <w:trPr>
          <w:trHeight w:val="300"/>
        </w:trPr>
        <w:tc>
          <w:tcPr>
            <w:tcW w:w="984" w:type="dxa"/>
            <w:noWrap/>
          </w:tcPr>
          <w:p w14:paraId="08E6FD82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87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14" w:type="dxa"/>
            <w:noWrap/>
          </w:tcPr>
          <w:p w14:paraId="20981A8D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bērniem līdz 12.g.v.</w:t>
            </w:r>
          </w:p>
        </w:tc>
        <w:tc>
          <w:tcPr>
            <w:tcW w:w="1843" w:type="dxa"/>
            <w:gridSpan w:val="2"/>
          </w:tcPr>
          <w:p w14:paraId="063F6127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487EC50C" w14:textId="77777777" w:rsidR="000A70BF" w:rsidRPr="00D87FEC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771931" w14:paraId="690FA918" w14:textId="77777777" w:rsidTr="008341A0">
        <w:trPr>
          <w:trHeight w:val="300"/>
        </w:trPr>
        <w:tc>
          <w:tcPr>
            <w:tcW w:w="984" w:type="dxa"/>
            <w:noWrap/>
          </w:tcPr>
          <w:p w14:paraId="1A690CAD" w14:textId="77777777" w:rsidR="000A70BF" w:rsidRPr="003C1B5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517" w14:textId="77777777" w:rsidR="000A70BF" w:rsidRPr="003C1B5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sz w:val="24"/>
                <w:szCs w:val="24"/>
              </w:rPr>
              <w:t>Kinofilmas, animācijas filmas</w:t>
            </w:r>
            <w:r w:rsidRPr="003C1B53">
              <w:rPr>
                <w:rFonts w:ascii="Times New Roman" w:hAnsi="Times New Roman" w:cs="Times New Roman"/>
                <w:sz w:val="24"/>
                <w:szCs w:val="24"/>
              </w:rPr>
              <w:br/>
              <w:t>demonstrēšana</w:t>
            </w:r>
          </w:p>
        </w:tc>
        <w:tc>
          <w:tcPr>
            <w:tcW w:w="1843" w:type="dxa"/>
            <w:gridSpan w:val="2"/>
          </w:tcPr>
          <w:p w14:paraId="73881EB1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6" w:type="dxa"/>
          </w:tcPr>
          <w:p w14:paraId="480E5640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5E2308C8" w14:textId="77777777" w:rsidTr="008341A0">
        <w:trPr>
          <w:trHeight w:val="300"/>
        </w:trPr>
        <w:tc>
          <w:tcPr>
            <w:tcW w:w="984" w:type="dxa"/>
            <w:noWrap/>
          </w:tcPr>
          <w:p w14:paraId="18D6E160" w14:textId="77777777" w:rsidR="000A70BF" w:rsidRPr="003C1B5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E9AF" w14:textId="77777777" w:rsidR="000A70BF" w:rsidRPr="003C1B5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sz w:val="24"/>
                <w:szCs w:val="24"/>
              </w:rPr>
              <w:t>Diskotēka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8ED5" w14:textId="77777777" w:rsidR="000A70BF" w:rsidRPr="003C1B5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14:paraId="39B133F5" w14:textId="77777777" w:rsidR="000A70BF" w:rsidRPr="003C1B5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783BE2CF" w14:textId="77777777" w:rsidTr="008341A0">
        <w:trPr>
          <w:trHeight w:val="300"/>
        </w:trPr>
        <w:tc>
          <w:tcPr>
            <w:tcW w:w="984" w:type="dxa"/>
            <w:noWrap/>
          </w:tcPr>
          <w:p w14:paraId="0114D387" w14:textId="77777777" w:rsidR="000A70BF" w:rsidRPr="003C1B5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809E" w14:textId="77777777" w:rsidR="000A70BF" w:rsidRPr="003C1B5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sz w:val="24"/>
                <w:szCs w:val="24"/>
              </w:rPr>
              <w:t>Bērnu teātra, leļļu teātra izrāde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9E511" w14:textId="77777777" w:rsidR="000A70BF" w:rsidRPr="003C1B5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0585C74F" w14:textId="77777777" w:rsidR="000A70BF" w:rsidRPr="003C1B5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6796ECA3" w14:textId="77777777" w:rsidTr="008341A0">
        <w:trPr>
          <w:trHeight w:val="300"/>
        </w:trPr>
        <w:tc>
          <w:tcPr>
            <w:tcW w:w="984" w:type="dxa"/>
            <w:noWrap/>
          </w:tcPr>
          <w:p w14:paraId="2C79197C" w14:textId="77777777" w:rsidR="000A70BF" w:rsidRPr="003C1B53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36E4F" w14:textId="77777777" w:rsidR="000A70BF" w:rsidRPr="003C1B53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pieaugušajiem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B9263" w14:textId="77777777" w:rsidR="000A70BF" w:rsidRPr="003C1B5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066B9099" w14:textId="77777777" w:rsidR="000A70BF" w:rsidRPr="003C1B5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70BF" w:rsidRPr="008E059A" w14:paraId="14C0B86A" w14:textId="77777777" w:rsidTr="008341A0">
        <w:trPr>
          <w:trHeight w:val="300"/>
        </w:trPr>
        <w:tc>
          <w:tcPr>
            <w:tcW w:w="984" w:type="dxa"/>
            <w:noWrap/>
          </w:tcPr>
          <w:p w14:paraId="240105C1" w14:textId="77777777" w:rsidR="000A70BF" w:rsidRPr="003C1B53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14" w:type="dxa"/>
            <w:noWrap/>
            <w:vAlign w:val="bottom"/>
          </w:tcPr>
          <w:p w14:paraId="56467D1A" w14:textId="77777777" w:rsidR="000A70BF" w:rsidRPr="003C1B5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sz w:val="24"/>
                <w:szCs w:val="24"/>
              </w:rPr>
              <w:t>Tematiski izglītojošs pasākums</w:t>
            </w:r>
          </w:p>
        </w:tc>
        <w:tc>
          <w:tcPr>
            <w:tcW w:w="1836" w:type="dxa"/>
            <w:vAlign w:val="bottom"/>
          </w:tcPr>
          <w:p w14:paraId="693A2CED" w14:textId="77777777" w:rsidR="000A70BF" w:rsidRPr="003C1B5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77DA822C" w14:textId="77777777" w:rsidR="000A70BF" w:rsidRPr="003C1B5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7810BAFE" w14:textId="77777777" w:rsidTr="008341A0">
        <w:trPr>
          <w:trHeight w:val="315"/>
        </w:trPr>
        <w:tc>
          <w:tcPr>
            <w:tcW w:w="984" w:type="dxa"/>
            <w:noWrap/>
          </w:tcPr>
          <w:p w14:paraId="406F79AC" w14:textId="77777777" w:rsidR="000A70BF" w:rsidRPr="003C1B5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9A0C" w14:textId="77777777" w:rsidR="000A70BF" w:rsidRPr="003C1B5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sz w:val="24"/>
                <w:szCs w:val="24"/>
              </w:rPr>
              <w:t>Kinofilmas demonstrēšana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7AAD" w14:textId="77777777" w:rsidR="000A70BF" w:rsidRPr="003C1B5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1F7C2128" w14:textId="77777777" w:rsidR="000A70BF" w:rsidRPr="003C1B5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0137A30A" w14:textId="77777777" w:rsidTr="008341A0">
        <w:trPr>
          <w:trHeight w:val="300"/>
        </w:trPr>
        <w:tc>
          <w:tcPr>
            <w:tcW w:w="984" w:type="dxa"/>
            <w:noWrap/>
          </w:tcPr>
          <w:p w14:paraId="34E29CB5" w14:textId="77777777" w:rsidR="000A70BF" w:rsidRPr="003C1B5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A29E19" w14:textId="77777777" w:rsidR="000A70BF" w:rsidRPr="003C1B5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teātra izrāde</w:t>
            </w:r>
          </w:p>
        </w:tc>
        <w:tc>
          <w:tcPr>
            <w:tcW w:w="1836" w:type="dxa"/>
          </w:tcPr>
          <w:p w14:paraId="1D9816D3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  <w:gridSpan w:val="2"/>
          </w:tcPr>
          <w:p w14:paraId="6EB06C4C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651BDD8D" w14:textId="77777777" w:rsidTr="008341A0">
        <w:trPr>
          <w:trHeight w:val="300"/>
        </w:trPr>
        <w:tc>
          <w:tcPr>
            <w:tcW w:w="984" w:type="dxa"/>
            <w:noWrap/>
          </w:tcPr>
          <w:p w14:paraId="4E765AD3" w14:textId="77777777" w:rsidR="000A70BF" w:rsidRPr="003C1B5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7203B" w14:textId="77777777" w:rsidR="000A70BF" w:rsidRPr="003C1B53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Diskotēka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C32A1" w14:textId="77777777" w:rsidR="000A70BF" w:rsidRPr="003C1B5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83" w:type="dxa"/>
            <w:gridSpan w:val="2"/>
          </w:tcPr>
          <w:p w14:paraId="075F1100" w14:textId="77777777" w:rsidR="000A70BF" w:rsidRPr="003C1B5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52E90061" w14:textId="77777777" w:rsidTr="008341A0">
        <w:trPr>
          <w:trHeight w:val="300"/>
        </w:trPr>
        <w:tc>
          <w:tcPr>
            <w:tcW w:w="984" w:type="dxa"/>
            <w:noWrap/>
          </w:tcPr>
          <w:p w14:paraId="790F5F08" w14:textId="77777777" w:rsidR="000A70BF" w:rsidRPr="003C1B5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DBCED" w14:textId="77777777" w:rsidR="000A70BF" w:rsidRPr="003C1B5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sz w:val="24"/>
                <w:szCs w:val="24"/>
              </w:rPr>
              <w:t>Teātra izrāde ar profesionālu mākslinieku piedalīšanos</w:t>
            </w:r>
          </w:p>
        </w:tc>
        <w:tc>
          <w:tcPr>
            <w:tcW w:w="1836" w:type="dxa"/>
          </w:tcPr>
          <w:p w14:paraId="5305B639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  <w:gridSpan w:val="2"/>
          </w:tcPr>
          <w:p w14:paraId="1D2C98A7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66E2F57B" w14:textId="77777777" w:rsidTr="008341A0">
        <w:trPr>
          <w:trHeight w:val="300"/>
        </w:trPr>
        <w:tc>
          <w:tcPr>
            <w:tcW w:w="984" w:type="dxa"/>
            <w:noWrap/>
          </w:tcPr>
          <w:p w14:paraId="4FC06E8A" w14:textId="77777777" w:rsidR="000A70BF" w:rsidRPr="003C1B5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9427" w14:textId="77777777" w:rsidR="000A70BF" w:rsidRPr="003C1B53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- balle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64D9" w14:textId="77777777" w:rsidR="000A70BF" w:rsidRPr="003C1B5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3" w:type="dxa"/>
            <w:gridSpan w:val="2"/>
          </w:tcPr>
          <w:p w14:paraId="446EBA04" w14:textId="77777777" w:rsidR="000A70BF" w:rsidRPr="003C1B5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4D1BCA2E" w14:textId="77777777" w:rsidTr="008341A0">
        <w:trPr>
          <w:trHeight w:val="300"/>
        </w:trPr>
        <w:tc>
          <w:tcPr>
            <w:tcW w:w="984" w:type="dxa"/>
            <w:noWrap/>
          </w:tcPr>
          <w:p w14:paraId="2BF05B35" w14:textId="77777777" w:rsidR="000A70BF" w:rsidRPr="003C1B5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CCD5" w14:textId="77777777" w:rsidR="000A70BF" w:rsidRPr="003C1B5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sz w:val="24"/>
                <w:szCs w:val="24"/>
              </w:rPr>
              <w:t>Solo koncerts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9D348" w14:textId="77777777" w:rsidR="000A70BF" w:rsidRPr="003C1B5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83" w:type="dxa"/>
            <w:gridSpan w:val="2"/>
          </w:tcPr>
          <w:p w14:paraId="571B4B12" w14:textId="77777777" w:rsidR="000A70BF" w:rsidRPr="003C1B5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7FFC4B4C" w14:textId="77777777" w:rsidTr="008341A0">
        <w:trPr>
          <w:trHeight w:val="300"/>
        </w:trPr>
        <w:tc>
          <w:tcPr>
            <w:tcW w:w="984" w:type="dxa"/>
            <w:noWrap/>
          </w:tcPr>
          <w:p w14:paraId="3E281BFB" w14:textId="77777777" w:rsidR="000A70BF" w:rsidRPr="003C1B5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3AC9" w14:textId="77777777" w:rsidR="000A70BF" w:rsidRPr="003C1B53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Mūziķu grupas koncerts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9F941" w14:textId="77777777" w:rsidR="000A70BF" w:rsidRPr="003C1B5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83" w:type="dxa"/>
            <w:gridSpan w:val="2"/>
          </w:tcPr>
          <w:p w14:paraId="0D6BE9FD" w14:textId="77777777" w:rsidR="000A70BF" w:rsidRPr="003C1B5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07C588BB" w14:textId="77777777" w:rsidTr="008341A0">
        <w:trPr>
          <w:trHeight w:val="300"/>
        </w:trPr>
        <w:tc>
          <w:tcPr>
            <w:tcW w:w="984" w:type="dxa"/>
            <w:noWrap/>
          </w:tcPr>
          <w:p w14:paraId="0CE1B240" w14:textId="77777777" w:rsidR="000A70BF" w:rsidRPr="003C1B5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FCAB" w14:textId="77777777" w:rsidR="000A70BF" w:rsidRPr="003C1B53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- balle ar profesionālām grupām</w:t>
            </w:r>
          </w:p>
        </w:tc>
        <w:tc>
          <w:tcPr>
            <w:tcW w:w="1836" w:type="dxa"/>
          </w:tcPr>
          <w:p w14:paraId="4E0D0788" w14:textId="77777777" w:rsidR="000A70BF" w:rsidRPr="00757652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  <w:gridSpan w:val="2"/>
          </w:tcPr>
          <w:p w14:paraId="64E6DD52" w14:textId="77777777" w:rsidR="000A70BF" w:rsidRPr="00757652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4F24A3D7" w14:textId="77777777" w:rsidTr="008341A0">
        <w:trPr>
          <w:trHeight w:val="300"/>
        </w:trPr>
        <w:tc>
          <w:tcPr>
            <w:tcW w:w="984" w:type="dxa"/>
            <w:noWrap/>
          </w:tcPr>
          <w:p w14:paraId="401B1DAA" w14:textId="77777777" w:rsidR="000A70BF" w:rsidRPr="003C1B5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2.10.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D148" w14:textId="77777777" w:rsidR="000A70BF" w:rsidRPr="003C1B53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ar vakara vadītāju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9EC9" w14:textId="77777777" w:rsidR="000A70BF" w:rsidRPr="003C1B5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83" w:type="dxa"/>
            <w:gridSpan w:val="2"/>
          </w:tcPr>
          <w:p w14:paraId="19724097" w14:textId="77777777" w:rsidR="000A70BF" w:rsidRPr="003C1B5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1B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70A0AD33" w14:textId="77777777" w:rsidTr="008341A0">
        <w:trPr>
          <w:trHeight w:val="300"/>
        </w:trPr>
        <w:tc>
          <w:tcPr>
            <w:tcW w:w="984" w:type="dxa"/>
            <w:noWrap/>
          </w:tcPr>
          <w:p w14:paraId="4BAE57C8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114" w:type="dxa"/>
            <w:noWrap/>
          </w:tcPr>
          <w:p w14:paraId="7A6A63FA" w14:textId="77777777" w:rsidR="000A70BF" w:rsidRPr="008E059A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36" w:type="dxa"/>
          </w:tcPr>
          <w:p w14:paraId="5E8A633B" w14:textId="77777777" w:rsidR="000A70BF" w:rsidRPr="008E059A" w:rsidRDefault="000A70BF" w:rsidP="0083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  <w:gridSpan w:val="2"/>
          </w:tcPr>
          <w:p w14:paraId="7E0DC08C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8E059A" w14:paraId="1F108812" w14:textId="77777777" w:rsidTr="008341A0">
        <w:trPr>
          <w:trHeight w:val="300"/>
        </w:trPr>
        <w:tc>
          <w:tcPr>
            <w:tcW w:w="984" w:type="dxa"/>
            <w:noWrap/>
          </w:tcPr>
          <w:p w14:paraId="5F215E8F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114" w:type="dxa"/>
            <w:noWrap/>
          </w:tcPr>
          <w:p w14:paraId="1E35767B" w14:textId="77777777" w:rsidR="000A70BF" w:rsidRPr="008E059A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Amatiermākslas kolektīvu koncerta vai teātra izrādes ieejas maksa</w:t>
            </w:r>
          </w:p>
        </w:tc>
        <w:tc>
          <w:tcPr>
            <w:tcW w:w="1836" w:type="dxa"/>
          </w:tcPr>
          <w:p w14:paraId="040F210F" w14:textId="77777777" w:rsidR="000A70BF" w:rsidRPr="008E059A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3" w:type="dxa"/>
            <w:gridSpan w:val="2"/>
          </w:tcPr>
          <w:p w14:paraId="5373DDCB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</w:tbl>
    <w:p w14:paraId="49154229" w14:textId="77777777" w:rsidR="000A70BF" w:rsidRDefault="000A70BF" w:rsidP="000A70BF"/>
    <w:p w14:paraId="751F666D" w14:textId="73E4CD8B" w:rsidR="000A70BF" w:rsidRPr="00665E9B" w:rsidRDefault="000A70BF" w:rsidP="0066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71931">
        <w:rPr>
          <w:rFonts w:ascii="Times New Roman" w:hAnsi="Times New Roman" w:cs="Times New Roman"/>
          <w:sz w:val="24"/>
          <w:szCs w:val="24"/>
        </w:rPr>
        <w:t>.PIELIKUMS</w:t>
      </w:r>
    </w:p>
    <w:p w14:paraId="3367297F" w14:textId="77777777" w:rsidR="00140FFB" w:rsidRDefault="000A70BF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25F">
        <w:rPr>
          <w:rFonts w:ascii="Times New Roman" w:eastAsia="Calibri" w:hAnsi="Times New Roman" w:cs="Times New Roman"/>
          <w:sz w:val="24"/>
          <w:szCs w:val="24"/>
        </w:rPr>
        <w:t>Alūksnes novada pašvaldības domes</w:t>
      </w:r>
    </w:p>
    <w:p w14:paraId="50A952B7" w14:textId="0205CBC6" w:rsidR="000A70BF" w:rsidRPr="006A125F" w:rsidRDefault="000A70BF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25F">
        <w:rPr>
          <w:rFonts w:ascii="Times New Roman" w:eastAsia="Calibri" w:hAnsi="Times New Roman" w:cs="Times New Roman"/>
          <w:sz w:val="24"/>
          <w:szCs w:val="24"/>
        </w:rPr>
        <w:t xml:space="preserve"> …lēmumam Nr. …</w:t>
      </w:r>
    </w:p>
    <w:p w14:paraId="0AD71EB6" w14:textId="77777777" w:rsidR="000A70BF" w:rsidRDefault="000A70BF" w:rsidP="00140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C1D2A1" w14:textId="77777777" w:rsidR="000A70BF" w:rsidRPr="00140FFB" w:rsidRDefault="000A70BF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Alūksnes novada Kultūras centra Liepnas pagastā</w:t>
      </w:r>
    </w:p>
    <w:p w14:paraId="1BBA5244" w14:textId="77777777" w:rsidR="000A70BF" w:rsidRPr="00140FFB" w:rsidRDefault="000A70BF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organizēto pasākumu ieejas maksas cenrādis</w:t>
      </w:r>
    </w:p>
    <w:p w14:paraId="55F2C435" w14:textId="77777777" w:rsidR="000A70BF" w:rsidRDefault="000A70BF" w:rsidP="0014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984"/>
        <w:gridCol w:w="4114"/>
        <w:gridCol w:w="1836"/>
        <w:gridCol w:w="7"/>
        <w:gridCol w:w="1276"/>
      </w:tblGrid>
      <w:tr w:rsidR="000A70BF" w:rsidRPr="00771931" w14:paraId="5DAB93D3" w14:textId="77777777" w:rsidTr="008341A0">
        <w:tc>
          <w:tcPr>
            <w:tcW w:w="984" w:type="dxa"/>
          </w:tcPr>
          <w:p w14:paraId="5D5E065C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7B26E0D8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Pasākuma veids</w:t>
            </w:r>
          </w:p>
        </w:tc>
        <w:tc>
          <w:tcPr>
            <w:tcW w:w="1843" w:type="dxa"/>
            <w:gridSpan w:val="2"/>
          </w:tcPr>
          <w:p w14:paraId="1D8CAE1D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Ieejas maksa vienam apmeklētājam, EUR</w:t>
            </w:r>
          </w:p>
        </w:tc>
        <w:tc>
          <w:tcPr>
            <w:tcW w:w="1276" w:type="dxa"/>
          </w:tcPr>
          <w:p w14:paraId="39005AE3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tr w:rsidR="000A70BF" w:rsidRPr="00771931" w14:paraId="40F6FDB0" w14:textId="77777777" w:rsidTr="008341A0">
        <w:trPr>
          <w:trHeight w:val="300"/>
        </w:trPr>
        <w:tc>
          <w:tcPr>
            <w:tcW w:w="984" w:type="dxa"/>
            <w:noWrap/>
          </w:tcPr>
          <w:p w14:paraId="1A52EBEF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14" w:type="dxa"/>
            <w:noWrap/>
          </w:tcPr>
          <w:p w14:paraId="7A31E0F9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bērniem līdz 12.g.v.</w:t>
            </w:r>
          </w:p>
        </w:tc>
        <w:tc>
          <w:tcPr>
            <w:tcW w:w="1843" w:type="dxa"/>
            <w:gridSpan w:val="2"/>
          </w:tcPr>
          <w:p w14:paraId="6690B6A7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58BC0ACB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771931" w14:paraId="3FCD9C46" w14:textId="77777777" w:rsidTr="008341A0">
        <w:trPr>
          <w:trHeight w:val="300"/>
        </w:trPr>
        <w:tc>
          <w:tcPr>
            <w:tcW w:w="984" w:type="dxa"/>
            <w:noWrap/>
          </w:tcPr>
          <w:p w14:paraId="5E6F3103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82564" w14:textId="77777777" w:rsidR="000A70BF" w:rsidRPr="003C3D3E" w:rsidRDefault="000A70BF" w:rsidP="0083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Kinofilmas, animācijas filmas</w:t>
            </w:r>
            <w:r w:rsidRPr="003C3D3E">
              <w:rPr>
                <w:rFonts w:ascii="Times New Roman" w:hAnsi="Times New Roman" w:cs="Times New Roman"/>
                <w:sz w:val="24"/>
                <w:szCs w:val="24"/>
              </w:rPr>
              <w:br/>
              <w:t>demonstrēšana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5D59" w14:textId="77777777" w:rsidR="000A70BF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E802" w14:textId="77777777" w:rsidR="000A70BF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4D98118A" w14:textId="77777777" w:rsidTr="008341A0">
        <w:trPr>
          <w:trHeight w:val="300"/>
        </w:trPr>
        <w:tc>
          <w:tcPr>
            <w:tcW w:w="984" w:type="dxa"/>
            <w:noWrap/>
          </w:tcPr>
          <w:p w14:paraId="4DF0F389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B9AE6" w14:textId="77777777" w:rsidR="000A70BF" w:rsidRPr="003C3D3E" w:rsidRDefault="000A70BF" w:rsidP="0083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teātra izrāde</w:t>
            </w:r>
            <w:r w:rsidRPr="003C3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3203" w14:textId="77777777" w:rsidR="000A70BF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95E" w14:textId="77777777" w:rsidR="000A70BF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61272988" w14:textId="77777777" w:rsidTr="008341A0">
        <w:trPr>
          <w:trHeight w:val="300"/>
        </w:trPr>
        <w:tc>
          <w:tcPr>
            <w:tcW w:w="984" w:type="dxa"/>
            <w:noWrap/>
          </w:tcPr>
          <w:p w14:paraId="5DE5C588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7C98C" w14:textId="77777777" w:rsidR="000A70BF" w:rsidRPr="003C3D3E" w:rsidRDefault="000A70BF" w:rsidP="0083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Diskotēka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5BE337" w14:textId="77777777" w:rsidR="000A70BF" w:rsidRPr="003C3D3E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14:paraId="4F288946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51EE0F53" w14:textId="77777777" w:rsidTr="008341A0">
        <w:trPr>
          <w:trHeight w:val="300"/>
        </w:trPr>
        <w:tc>
          <w:tcPr>
            <w:tcW w:w="984" w:type="dxa"/>
            <w:noWrap/>
          </w:tcPr>
          <w:p w14:paraId="36711DD9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92E6B3" w14:textId="77777777" w:rsidR="000A70BF" w:rsidRPr="003C3D3E" w:rsidRDefault="000A70BF" w:rsidP="0083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Bērnu teātra, leļļu teātra izrāde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924D7" w14:textId="77777777" w:rsidR="000A70BF" w:rsidRPr="003C3D3E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65F70E57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0BFBEC3A" w14:textId="77777777" w:rsidTr="008341A0">
        <w:trPr>
          <w:trHeight w:val="300"/>
        </w:trPr>
        <w:tc>
          <w:tcPr>
            <w:tcW w:w="984" w:type="dxa"/>
            <w:noWrap/>
          </w:tcPr>
          <w:p w14:paraId="34CEB653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355974" w14:textId="77777777" w:rsidR="000A70BF" w:rsidRPr="008E059A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pieaugušajiem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5A60A" w14:textId="77777777" w:rsidR="000A70BF" w:rsidRPr="003C3D3E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69AF7A83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70BF" w:rsidRPr="008E059A" w14:paraId="2B475664" w14:textId="77777777" w:rsidTr="008341A0">
        <w:trPr>
          <w:trHeight w:val="300"/>
        </w:trPr>
        <w:tc>
          <w:tcPr>
            <w:tcW w:w="984" w:type="dxa"/>
            <w:noWrap/>
          </w:tcPr>
          <w:p w14:paraId="5AA2317B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10F4E" w14:textId="77777777" w:rsidR="000A70BF" w:rsidRPr="003C3D3E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Tematiski izglītojošs pasākums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C4F217" w14:textId="77777777" w:rsidR="000A70BF" w:rsidRPr="003C3D3E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83" w:type="dxa"/>
            <w:gridSpan w:val="2"/>
          </w:tcPr>
          <w:p w14:paraId="11880C2A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43F0465E" w14:textId="77777777" w:rsidTr="008341A0">
        <w:trPr>
          <w:trHeight w:val="300"/>
        </w:trPr>
        <w:tc>
          <w:tcPr>
            <w:tcW w:w="984" w:type="dxa"/>
            <w:noWrap/>
          </w:tcPr>
          <w:p w14:paraId="6AC9F778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114" w:type="dxa"/>
            <w:noWrap/>
            <w:vAlign w:val="bottom"/>
          </w:tcPr>
          <w:p w14:paraId="612798D3" w14:textId="77777777" w:rsidR="000A70BF" w:rsidRPr="003C3D3E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teātra izrāde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596" w14:textId="77777777" w:rsidR="000A70BF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1AA8" w14:textId="77777777" w:rsidR="000A70BF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6C9AE947" w14:textId="77777777" w:rsidTr="008341A0">
        <w:trPr>
          <w:trHeight w:val="315"/>
        </w:trPr>
        <w:tc>
          <w:tcPr>
            <w:tcW w:w="984" w:type="dxa"/>
            <w:noWrap/>
          </w:tcPr>
          <w:p w14:paraId="73C86BD9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E5B0A" w14:textId="77777777" w:rsidR="000A70BF" w:rsidRPr="003C3D3E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Kinofilmas demonstrēšana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578E88" w14:textId="77777777" w:rsidR="000A70BF" w:rsidRPr="003C3D3E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0D03FA02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500D9E7A" w14:textId="77777777" w:rsidTr="00665E9B">
        <w:trPr>
          <w:trHeight w:val="300"/>
        </w:trPr>
        <w:tc>
          <w:tcPr>
            <w:tcW w:w="984" w:type="dxa"/>
            <w:tcBorders>
              <w:bottom w:val="single" w:sz="4" w:space="0" w:color="auto"/>
            </w:tcBorders>
            <w:noWrap/>
          </w:tcPr>
          <w:p w14:paraId="0DF43EBC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7622C" w14:textId="77777777" w:rsidR="000A70BF" w:rsidRPr="003C3D3E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Diskotēka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1E34D0" w14:textId="77777777" w:rsidR="000A70BF" w:rsidRPr="003C3D3E" w:rsidRDefault="000A70BF" w:rsidP="0083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2BDCC8BC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29353FF6" w14:textId="77777777" w:rsidTr="00665E9B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5816B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2.5.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2AA34" w14:textId="77777777" w:rsidR="000A70BF" w:rsidRPr="003C3D3E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- balle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87FE9" w14:textId="77777777" w:rsidR="000A70BF" w:rsidRPr="003C3D3E" w:rsidRDefault="000A70BF" w:rsidP="0083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A27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05ADAFCE" w14:textId="77777777" w:rsidTr="00665E9B">
        <w:trPr>
          <w:trHeight w:val="300"/>
        </w:trPr>
        <w:tc>
          <w:tcPr>
            <w:tcW w:w="984" w:type="dxa"/>
            <w:tcBorders>
              <w:top w:val="single" w:sz="4" w:space="0" w:color="auto"/>
            </w:tcBorders>
            <w:noWrap/>
          </w:tcPr>
          <w:p w14:paraId="7AE39961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80165A" w14:textId="77777777" w:rsidR="000A70BF" w:rsidRPr="003C3D3E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Solo koncerts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E634C4" w14:textId="77777777" w:rsidR="000A70BF" w:rsidRPr="003C3D3E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7E831446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2F15D39E" w14:textId="77777777" w:rsidTr="008341A0">
        <w:trPr>
          <w:trHeight w:val="300"/>
        </w:trPr>
        <w:tc>
          <w:tcPr>
            <w:tcW w:w="984" w:type="dxa"/>
            <w:noWrap/>
          </w:tcPr>
          <w:p w14:paraId="733E1460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A09CF7" w14:textId="77777777" w:rsidR="000A70BF" w:rsidRPr="003C3D3E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ar vakara vadītāju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B26D66" w14:textId="77777777" w:rsidR="000A70BF" w:rsidRPr="003C3D3E" w:rsidRDefault="000A70BF" w:rsidP="0083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83" w:type="dxa"/>
            <w:gridSpan w:val="2"/>
          </w:tcPr>
          <w:p w14:paraId="3B1BA857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0649F331" w14:textId="77777777" w:rsidTr="008341A0">
        <w:trPr>
          <w:trHeight w:val="300"/>
        </w:trPr>
        <w:tc>
          <w:tcPr>
            <w:tcW w:w="984" w:type="dxa"/>
            <w:noWrap/>
          </w:tcPr>
          <w:p w14:paraId="73642F35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40A26" w14:textId="77777777" w:rsidR="000A70BF" w:rsidRPr="003C3D3E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- balle ar profesionālām grupām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46C" w14:textId="77777777" w:rsidR="000A70BF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BD4B" w14:textId="77777777" w:rsidR="000A70BF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64B606EE" w14:textId="77777777" w:rsidTr="008341A0">
        <w:trPr>
          <w:trHeight w:val="300"/>
        </w:trPr>
        <w:tc>
          <w:tcPr>
            <w:tcW w:w="984" w:type="dxa"/>
            <w:noWrap/>
          </w:tcPr>
          <w:p w14:paraId="5E03458A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8F9573" w14:textId="77777777" w:rsidR="000A70BF" w:rsidRPr="003C3D3E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Mūziķu grupas koncerts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54036" w14:textId="77777777" w:rsidR="000A70BF" w:rsidRPr="003C3D3E" w:rsidRDefault="000A70BF" w:rsidP="0083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83" w:type="dxa"/>
            <w:gridSpan w:val="2"/>
          </w:tcPr>
          <w:p w14:paraId="385D0C84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4BEEE086" w14:textId="77777777" w:rsidTr="008341A0">
        <w:trPr>
          <w:trHeight w:val="300"/>
        </w:trPr>
        <w:tc>
          <w:tcPr>
            <w:tcW w:w="984" w:type="dxa"/>
            <w:noWrap/>
          </w:tcPr>
          <w:p w14:paraId="3634D6A4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114" w:type="dxa"/>
            <w:noWrap/>
          </w:tcPr>
          <w:p w14:paraId="241B26EC" w14:textId="77777777" w:rsidR="000A70BF" w:rsidRPr="008E059A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36" w:type="dxa"/>
          </w:tcPr>
          <w:p w14:paraId="40B1014E" w14:textId="77777777" w:rsidR="000A70BF" w:rsidRPr="008E059A" w:rsidRDefault="000A70BF" w:rsidP="0083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  <w:gridSpan w:val="2"/>
          </w:tcPr>
          <w:p w14:paraId="618BD172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8E059A" w14:paraId="67335EB7" w14:textId="77777777" w:rsidTr="008341A0">
        <w:trPr>
          <w:trHeight w:val="300"/>
        </w:trPr>
        <w:tc>
          <w:tcPr>
            <w:tcW w:w="984" w:type="dxa"/>
            <w:noWrap/>
          </w:tcPr>
          <w:p w14:paraId="262853EA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114" w:type="dxa"/>
            <w:noWrap/>
          </w:tcPr>
          <w:p w14:paraId="74280CAD" w14:textId="77777777" w:rsidR="000A70BF" w:rsidRPr="008E059A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Amatiermākslas kolektīvu koncerta vai teātra izrādes ieejas maksa</w:t>
            </w:r>
          </w:p>
        </w:tc>
        <w:tc>
          <w:tcPr>
            <w:tcW w:w="1836" w:type="dxa"/>
          </w:tcPr>
          <w:p w14:paraId="3F7B2C6D" w14:textId="77777777" w:rsidR="000A70BF" w:rsidRPr="008E059A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  <w:gridSpan w:val="2"/>
          </w:tcPr>
          <w:p w14:paraId="73643ADE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</w:tbl>
    <w:p w14:paraId="4BF53561" w14:textId="77777777" w:rsidR="00665E9B" w:rsidRDefault="00665E9B" w:rsidP="00665E9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125B3E" w14:textId="14CB07C1" w:rsidR="000A70BF" w:rsidRPr="00665E9B" w:rsidRDefault="000A70BF" w:rsidP="0066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71931">
        <w:rPr>
          <w:rFonts w:ascii="Times New Roman" w:hAnsi="Times New Roman" w:cs="Times New Roman"/>
          <w:sz w:val="24"/>
          <w:szCs w:val="24"/>
        </w:rPr>
        <w:t>.PIELIKUMS</w:t>
      </w:r>
    </w:p>
    <w:p w14:paraId="294B09BD" w14:textId="77777777" w:rsidR="00140FFB" w:rsidRDefault="000A70BF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2A4B">
        <w:rPr>
          <w:rFonts w:ascii="Times New Roman" w:eastAsia="Calibri" w:hAnsi="Times New Roman" w:cs="Times New Roman"/>
          <w:sz w:val="24"/>
          <w:szCs w:val="24"/>
        </w:rPr>
        <w:t>Alūksnes novada pašvaldības domes</w:t>
      </w:r>
    </w:p>
    <w:p w14:paraId="6E433143" w14:textId="2240C179" w:rsidR="000A70BF" w:rsidRPr="00DC2A4B" w:rsidRDefault="000A70BF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2A4B">
        <w:rPr>
          <w:rFonts w:ascii="Times New Roman" w:eastAsia="Calibri" w:hAnsi="Times New Roman" w:cs="Times New Roman"/>
          <w:sz w:val="24"/>
          <w:szCs w:val="24"/>
        </w:rPr>
        <w:t xml:space="preserve"> …lēmumam Nr. …</w:t>
      </w:r>
    </w:p>
    <w:p w14:paraId="22C5CC15" w14:textId="77777777" w:rsidR="000A70BF" w:rsidRDefault="000A70BF" w:rsidP="00140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32F51B" w14:textId="77777777" w:rsidR="000A70BF" w:rsidRPr="00140FFB" w:rsidRDefault="000A70BF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Alūksnes novada Kultūras centra Malienas pagastā</w:t>
      </w:r>
    </w:p>
    <w:p w14:paraId="52F1DE7B" w14:textId="77777777" w:rsidR="000A70BF" w:rsidRPr="00140FFB" w:rsidRDefault="000A70BF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organizēto pasākumu ieejas maksas cenrādis</w:t>
      </w:r>
    </w:p>
    <w:p w14:paraId="23F0EE13" w14:textId="77777777" w:rsidR="000A70BF" w:rsidRDefault="000A70BF" w:rsidP="0014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984"/>
        <w:gridCol w:w="4114"/>
        <w:gridCol w:w="1836"/>
        <w:gridCol w:w="7"/>
        <w:gridCol w:w="1276"/>
      </w:tblGrid>
      <w:tr w:rsidR="000A70BF" w:rsidRPr="00771931" w14:paraId="738AE761" w14:textId="77777777" w:rsidTr="008341A0">
        <w:tc>
          <w:tcPr>
            <w:tcW w:w="984" w:type="dxa"/>
          </w:tcPr>
          <w:p w14:paraId="6CEA1D20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6C6C46BD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Pasākuma veids</w:t>
            </w:r>
          </w:p>
        </w:tc>
        <w:tc>
          <w:tcPr>
            <w:tcW w:w="1843" w:type="dxa"/>
            <w:gridSpan w:val="2"/>
          </w:tcPr>
          <w:p w14:paraId="10E2B314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Ieejas maksa vienam apmeklētājam, EUR</w:t>
            </w:r>
          </w:p>
        </w:tc>
        <w:tc>
          <w:tcPr>
            <w:tcW w:w="1276" w:type="dxa"/>
          </w:tcPr>
          <w:p w14:paraId="63FCC7D3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tr w:rsidR="000A70BF" w:rsidRPr="00771931" w14:paraId="14AAF90B" w14:textId="77777777" w:rsidTr="008341A0">
        <w:trPr>
          <w:trHeight w:val="300"/>
        </w:trPr>
        <w:tc>
          <w:tcPr>
            <w:tcW w:w="984" w:type="dxa"/>
            <w:noWrap/>
          </w:tcPr>
          <w:p w14:paraId="32DB6C80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14" w:type="dxa"/>
            <w:noWrap/>
          </w:tcPr>
          <w:p w14:paraId="26DE3282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bērniem līdz 12.g.v.</w:t>
            </w:r>
          </w:p>
        </w:tc>
        <w:tc>
          <w:tcPr>
            <w:tcW w:w="1843" w:type="dxa"/>
            <w:gridSpan w:val="2"/>
          </w:tcPr>
          <w:p w14:paraId="35446E0F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1D3EFE35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771931" w14:paraId="0E5E8369" w14:textId="77777777" w:rsidTr="008341A0">
        <w:trPr>
          <w:trHeight w:val="300"/>
        </w:trPr>
        <w:tc>
          <w:tcPr>
            <w:tcW w:w="984" w:type="dxa"/>
            <w:noWrap/>
          </w:tcPr>
          <w:p w14:paraId="7E20E0E7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0E9D0" w14:textId="77777777" w:rsidR="000A70BF" w:rsidRPr="003C3D3E" w:rsidRDefault="000A70BF" w:rsidP="0083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Kinofilmas, animācijas filmas</w:t>
            </w:r>
            <w:r w:rsidRPr="003C3D3E">
              <w:rPr>
                <w:rFonts w:ascii="Times New Roman" w:hAnsi="Times New Roman" w:cs="Times New Roman"/>
                <w:sz w:val="24"/>
                <w:szCs w:val="24"/>
              </w:rPr>
              <w:br/>
              <w:t>demonstrēšana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BFFA" w14:textId="77777777" w:rsidR="000A70BF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DD7" w14:textId="77777777" w:rsidR="000A70BF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7654B7C2" w14:textId="77777777" w:rsidTr="008341A0">
        <w:trPr>
          <w:trHeight w:val="300"/>
        </w:trPr>
        <w:tc>
          <w:tcPr>
            <w:tcW w:w="984" w:type="dxa"/>
            <w:noWrap/>
          </w:tcPr>
          <w:p w14:paraId="5AE401D3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6DBB5" w14:textId="77777777" w:rsidR="000A70BF" w:rsidRPr="003C3D3E" w:rsidRDefault="000A70BF" w:rsidP="0083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Diskotēka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C7A9B7" w14:textId="77777777" w:rsidR="000A70BF" w:rsidRPr="003C3D3E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14:paraId="57C687CD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3C3D3E" w14:paraId="21E6EA3F" w14:textId="77777777" w:rsidTr="008341A0">
        <w:trPr>
          <w:trHeight w:val="300"/>
        </w:trPr>
        <w:tc>
          <w:tcPr>
            <w:tcW w:w="984" w:type="dxa"/>
            <w:noWrap/>
          </w:tcPr>
          <w:p w14:paraId="2B1A8A15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0242B" w14:textId="77777777" w:rsidR="000A70BF" w:rsidRPr="003C3D3E" w:rsidRDefault="000A70BF" w:rsidP="0083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Bērnu teātra, leļļu teātra izrāde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E8459C" w14:textId="77777777" w:rsidR="000A70BF" w:rsidRPr="003C3D3E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2AC35028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3C3D3E" w14:paraId="7458417C" w14:textId="77777777" w:rsidTr="008341A0">
        <w:trPr>
          <w:trHeight w:val="300"/>
        </w:trPr>
        <w:tc>
          <w:tcPr>
            <w:tcW w:w="984" w:type="dxa"/>
            <w:noWrap/>
          </w:tcPr>
          <w:p w14:paraId="32B532F4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7079BA" w14:textId="77777777" w:rsidR="000A70BF" w:rsidRPr="008E059A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pieaugušajiem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FAD287" w14:textId="77777777" w:rsidR="000A70BF" w:rsidRPr="003C3D3E" w:rsidRDefault="000A70BF" w:rsidP="0083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7E6B458E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70BF" w:rsidRPr="008E059A" w14:paraId="14FDF235" w14:textId="77777777" w:rsidTr="008341A0">
        <w:trPr>
          <w:trHeight w:val="300"/>
        </w:trPr>
        <w:tc>
          <w:tcPr>
            <w:tcW w:w="984" w:type="dxa"/>
            <w:noWrap/>
          </w:tcPr>
          <w:p w14:paraId="78D51746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14" w:type="dxa"/>
            <w:noWrap/>
            <w:vAlign w:val="bottom"/>
          </w:tcPr>
          <w:p w14:paraId="21EAC18E" w14:textId="77777777" w:rsidR="000A70BF" w:rsidRPr="00C02A20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A20">
              <w:rPr>
                <w:rFonts w:ascii="Times New Roman" w:hAnsi="Times New Roman" w:cs="Times New Roman"/>
                <w:sz w:val="24"/>
                <w:szCs w:val="24"/>
              </w:rPr>
              <w:t xml:space="preserve">Amatiermākslas kolektīva koncerts </w:t>
            </w:r>
          </w:p>
        </w:tc>
        <w:tc>
          <w:tcPr>
            <w:tcW w:w="1836" w:type="dxa"/>
            <w:vAlign w:val="bottom"/>
          </w:tcPr>
          <w:p w14:paraId="4610386E" w14:textId="77777777" w:rsidR="000A70BF" w:rsidRPr="00C02A20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83" w:type="dxa"/>
            <w:gridSpan w:val="2"/>
          </w:tcPr>
          <w:p w14:paraId="7751B79D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59C3BCDE" w14:textId="77777777" w:rsidTr="008341A0">
        <w:trPr>
          <w:trHeight w:val="300"/>
        </w:trPr>
        <w:tc>
          <w:tcPr>
            <w:tcW w:w="984" w:type="dxa"/>
            <w:noWrap/>
          </w:tcPr>
          <w:p w14:paraId="6D418B95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114" w:type="dxa"/>
            <w:noWrap/>
            <w:vAlign w:val="bottom"/>
          </w:tcPr>
          <w:p w14:paraId="0694B30A" w14:textId="77777777" w:rsidR="000A70BF" w:rsidRPr="00C02A20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A20">
              <w:rPr>
                <w:rFonts w:ascii="Times New Roman" w:hAnsi="Times New Roman" w:cs="Times New Roman"/>
                <w:sz w:val="24"/>
                <w:szCs w:val="24"/>
              </w:rPr>
              <w:t>Tematisks sarīkojums</w:t>
            </w:r>
          </w:p>
        </w:tc>
        <w:tc>
          <w:tcPr>
            <w:tcW w:w="1836" w:type="dxa"/>
            <w:vAlign w:val="bottom"/>
          </w:tcPr>
          <w:p w14:paraId="11A54D4B" w14:textId="77777777" w:rsidR="000A70BF" w:rsidRPr="00C02A20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0D92F4BD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63198204" w14:textId="77777777" w:rsidTr="008341A0">
        <w:trPr>
          <w:trHeight w:val="315"/>
        </w:trPr>
        <w:tc>
          <w:tcPr>
            <w:tcW w:w="984" w:type="dxa"/>
            <w:noWrap/>
          </w:tcPr>
          <w:p w14:paraId="4531720E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16206" w14:textId="77777777" w:rsidR="000A70BF" w:rsidRPr="00C02A20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A20">
              <w:rPr>
                <w:rFonts w:ascii="Times New Roman" w:hAnsi="Times New Roman" w:cs="Times New Roman"/>
                <w:sz w:val="24"/>
                <w:szCs w:val="24"/>
              </w:rPr>
              <w:t>Amatiermākslas kolektīva teātra izrāde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4A38FB" w14:textId="77777777" w:rsidR="000A70BF" w:rsidRPr="00C02A20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39789C86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3A5037BA" w14:textId="77777777" w:rsidTr="008341A0">
        <w:trPr>
          <w:trHeight w:val="315"/>
        </w:trPr>
        <w:tc>
          <w:tcPr>
            <w:tcW w:w="984" w:type="dxa"/>
            <w:noWrap/>
          </w:tcPr>
          <w:p w14:paraId="649DBC47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4CCE0E" w14:textId="77777777" w:rsidR="000A70BF" w:rsidRPr="00C02A20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A20">
              <w:rPr>
                <w:rFonts w:ascii="Times New Roman" w:hAnsi="Times New Roman" w:cs="Times New Roman"/>
                <w:sz w:val="24"/>
                <w:szCs w:val="24"/>
              </w:rPr>
              <w:t>Kinofilmas demonstrēšana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89B5E5" w14:textId="77777777" w:rsidR="000A70BF" w:rsidRPr="00C02A20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6913DE9E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0F313962" w14:textId="77777777" w:rsidTr="008341A0">
        <w:trPr>
          <w:trHeight w:val="315"/>
        </w:trPr>
        <w:tc>
          <w:tcPr>
            <w:tcW w:w="984" w:type="dxa"/>
            <w:noWrap/>
          </w:tcPr>
          <w:p w14:paraId="3276BCBA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30377" w14:textId="77777777" w:rsidR="000A70BF" w:rsidRPr="00C02A20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Diskoballe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18A22F" w14:textId="77777777" w:rsidR="000A70BF" w:rsidRPr="00C02A20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83" w:type="dxa"/>
            <w:gridSpan w:val="2"/>
          </w:tcPr>
          <w:p w14:paraId="1C129029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49C36CB7" w14:textId="77777777" w:rsidTr="008341A0">
        <w:trPr>
          <w:trHeight w:val="315"/>
        </w:trPr>
        <w:tc>
          <w:tcPr>
            <w:tcW w:w="984" w:type="dxa"/>
            <w:noWrap/>
          </w:tcPr>
          <w:p w14:paraId="6E7318D3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C47A5" w14:textId="77777777" w:rsidR="000A70BF" w:rsidRPr="00C02A20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- balle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55B7C" w14:textId="77777777" w:rsidR="000A70BF" w:rsidRPr="00C02A20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3" w:type="dxa"/>
            <w:gridSpan w:val="2"/>
          </w:tcPr>
          <w:p w14:paraId="52B37605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650EF332" w14:textId="77777777" w:rsidTr="008341A0">
        <w:trPr>
          <w:trHeight w:val="300"/>
        </w:trPr>
        <w:tc>
          <w:tcPr>
            <w:tcW w:w="984" w:type="dxa"/>
            <w:noWrap/>
          </w:tcPr>
          <w:p w14:paraId="692E8C95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D423BE" w14:textId="77777777" w:rsidR="000A70BF" w:rsidRPr="00C02A20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ar vakara vadītāju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6C1448" w14:textId="77777777" w:rsidR="000A70BF" w:rsidRPr="00C02A20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83" w:type="dxa"/>
            <w:gridSpan w:val="2"/>
          </w:tcPr>
          <w:p w14:paraId="3F52C2FB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70DB13D8" w14:textId="77777777" w:rsidTr="008341A0">
        <w:trPr>
          <w:trHeight w:val="300"/>
        </w:trPr>
        <w:tc>
          <w:tcPr>
            <w:tcW w:w="984" w:type="dxa"/>
            <w:noWrap/>
          </w:tcPr>
          <w:p w14:paraId="0994A11B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F5376A" w14:textId="77777777" w:rsidR="000A70BF" w:rsidRPr="00C02A20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- balle ar profesionālām grupām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699" w14:textId="77777777" w:rsidR="000A70BF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44D" w14:textId="77777777" w:rsidR="000A70BF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5B868DE1" w14:textId="77777777" w:rsidTr="008341A0">
        <w:trPr>
          <w:trHeight w:val="300"/>
        </w:trPr>
        <w:tc>
          <w:tcPr>
            <w:tcW w:w="984" w:type="dxa"/>
            <w:noWrap/>
          </w:tcPr>
          <w:p w14:paraId="1F953650" w14:textId="77777777" w:rsidR="000A70BF" w:rsidRPr="00C02A20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5163D2" w14:textId="77777777" w:rsidR="000A70BF" w:rsidRPr="00C02A20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Koncertprogramma vai teātra izrāde ar profesionālu mākslinieku piedalīšanos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3113" w14:textId="77777777" w:rsidR="000A70BF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922C" w14:textId="77777777" w:rsidR="000A70BF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407A87CC" w14:textId="77777777" w:rsidTr="008341A0">
        <w:trPr>
          <w:trHeight w:val="300"/>
        </w:trPr>
        <w:tc>
          <w:tcPr>
            <w:tcW w:w="984" w:type="dxa"/>
            <w:noWrap/>
          </w:tcPr>
          <w:p w14:paraId="53FDE028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114" w:type="dxa"/>
            <w:noWrap/>
          </w:tcPr>
          <w:p w14:paraId="4D8D3C31" w14:textId="77777777" w:rsidR="000A70BF" w:rsidRPr="008E059A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36" w:type="dxa"/>
          </w:tcPr>
          <w:p w14:paraId="3E4AFF97" w14:textId="77777777" w:rsidR="000A70BF" w:rsidRPr="008E059A" w:rsidRDefault="000A70BF" w:rsidP="0083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  <w:gridSpan w:val="2"/>
          </w:tcPr>
          <w:p w14:paraId="5E3C0AE3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8E059A" w14:paraId="4FF427EF" w14:textId="77777777" w:rsidTr="008341A0">
        <w:trPr>
          <w:trHeight w:val="300"/>
        </w:trPr>
        <w:tc>
          <w:tcPr>
            <w:tcW w:w="984" w:type="dxa"/>
            <w:noWrap/>
          </w:tcPr>
          <w:p w14:paraId="37B87513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114" w:type="dxa"/>
            <w:noWrap/>
          </w:tcPr>
          <w:p w14:paraId="3A703D2F" w14:textId="77777777" w:rsidR="000A70BF" w:rsidRPr="008E059A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Amatiermākslas kolektīvu koncerta vai teātra izrādes ieejas maksa</w:t>
            </w:r>
          </w:p>
        </w:tc>
        <w:tc>
          <w:tcPr>
            <w:tcW w:w="1836" w:type="dxa"/>
          </w:tcPr>
          <w:p w14:paraId="7EE80166" w14:textId="77777777" w:rsidR="000A70BF" w:rsidRPr="008E059A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  <w:gridSpan w:val="2"/>
          </w:tcPr>
          <w:p w14:paraId="258A9147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</w:tbl>
    <w:p w14:paraId="56FABC01" w14:textId="77777777" w:rsidR="000A70BF" w:rsidRDefault="000A70BF" w:rsidP="000A70BF"/>
    <w:p w14:paraId="4F9E4BF7" w14:textId="5AEA3846" w:rsidR="000A70BF" w:rsidRPr="00665E9B" w:rsidRDefault="000A70BF" w:rsidP="0066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71931">
        <w:rPr>
          <w:rFonts w:ascii="Times New Roman" w:hAnsi="Times New Roman" w:cs="Times New Roman"/>
          <w:sz w:val="24"/>
          <w:szCs w:val="24"/>
        </w:rPr>
        <w:t>.PIELIKUMS</w:t>
      </w:r>
    </w:p>
    <w:p w14:paraId="42EE82B9" w14:textId="77777777" w:rsidR="00140FFB" w:rsidRDefault="000A70BF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32C4">
        <w:rPr>
          <w:rFonts w:ascii="Times New Roman" w:eastAsia="Calibri" w:hAnsi="Times New Roman" w:cs="Times New Roman"/>
          <w:sz w:val="24"/>
          <w:szCs w:val="24"/>
        </w:rPr>
        <w:t>Alūksnes novada pašvaldības domes</w:t>
      </w:r>
    </w:p>
    <w:p w14:paraId="3C257723" w14:textId="79E46F94" w:rsidR="000A70BF" w:rsidRPr="00665E9B" w:rsidRDefault="000A70BF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32C4">
        <w:rPr>
          <w:rFonts w:ascii="Times New Roman" w:eastAsia="Calibri" w:hAnsi="Times New Roman" w:cs="Times New Roman"/>
          <w:sz w:val="24"/>
          <w:szCs w:val="24"/>
        </w:rPr>
        <w:t xml:space="preserve"> …lēmumam Nr. …</w:t>
      </w:r>
    </w:p>
    <w:p w14:paraId="0458580E" w14:textId="77777777" w:rsidR="000A70BF" w:rsidRPr="00140FFB" w:rsidRDefault="000A70BF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Alūksnes novada Kultūras centra Mālupes pagastā</w:t>
      </w:r>
    </w:p>
    <w:p w14:paraId="4C36B87F" w14:textId="77777777" w:rsidR="000A70BF" w:rsidRPr="00140FFB" w:rsidRDefault="000A70BF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organizēto pasākumu ieejas maksas cenrādis</w:t>
      </w:r>
    </w:p>
    <w:p w14:paraId="6A50CECE" w14:textId="77777777" w:rsidR="000A70BF" w:rsidRDefault="000A70BF" w:rsidP="0014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984"/>
        <w:gridCol w:w="4114"/>
        <w:gridCol w:w="1836"/>
        <w:gridCol w:w="7"/>
        <w:gridCol w:w="1276"/>
      </w:tblGrid>
      <w:tr w:rsidR="000A70BF" w:rsidRPr="00771931" w14:paraId="13A46172" w14:textId="77777777" w:rsidTr="008341A0">
        <w:tc>
          <w:tcPr>
            <w:tcW w:w="984" w:type="dxa"/>
          </w:tcPr>
          <w:p w14:paraId="391A998A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4C8121C4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Pasākuma veids</w:t>
            </w:r>
          </w:p>
        </w:tc>
        <w:tc>
          <w:tcPr>
            <w:tcW w:w="1843" w:type="dxa"/>
            <w:gridSpan w:val="2"/>
          </w:tcPr>
          <w:p w14:paraId="10F945DB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Ieejas maksa vienam </w:t>
            </w: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apmeklētājam, EUR</w:t>
            </w:r>
          </w:p>
        </w:tc>
        <w:tc>
          <w:tcPr>
            <w:tcW w:w="1276" w:type="dxa"/>
          </w:tcPr>
          <w:p w14:paraId="45F99A61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PVN</w:t>
            </w:r>
          </w:p>
        </w:tc>
      </w:tr>
      <w:tr w:rsidR="000A70BF" w:rsidRPr="00771931" w14:paraId="4C7A8815" w14:textId="77777777" w:rsidTr="008341A0">
        <w:trPr>
          <w:trHeight w:val="300"/>
        </w:trPr>
        <w:tc>
          <w:tcPr>
            <w:tcW w:w="984" w:type="dxa"/>
            <w:noWrap/>
          </w:tcPr>
          <w:p w14:paraId="243AFC9A" w14:textId="77777777" w:rsidR="000A70BF" w:rsidRPr="00FD5F63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14" w:type="dxa"/>
            <w:noWrap/>
          </w:tcPr>
          <w:p w14:paraId="05F95D8A" w14:textId="77777777" w:rsidR="000A70BF" w:rsidRPr="00FD5F63" w:rsidRDefault="000A70BF" w:rsidP="008341A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bērniem līdz 12.g.v.</w:t>
            </w:r>
          </w:p>
        </w:tc>
        <w:tc>
          <w:tcPr>
            <w:tcW w:w="1843" w:type="dxa"/>
            <w:gridSpan w:val="2"/>
          </w:tcPr>
          <w:p w14:paraId="4A863672" w14:textId="77777777" w:rsidR="000A70BF" w:rsidRPr="00FD5F63" w:rsidRDefault="000A70BF" w:rsidP="008341A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19E39FEA" w14:textId="77777777" w:rsidR="000A70BF" w:rsidRPr="00FD5F63" w:rsidRDefault="000A70BF" w:rsidP="008341A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771931" w14:paraId="7BC48A0D" w14:textId="77777777" w:rsidTr="008341A0">
        <w:trPr>
          <w:trHeight w:val="300"/>
        </w:trPr>
        <w:tc>
          <w:tcPr>
            <w:tcW w:w="984" w:type="dxa"/>
            <w:noWrap/>
          </w:tcPr>
          <w:p w14:paraId="13C370B0" w14:textId="77777777" w:rsidR="000A70BF" w:rsidRPr="00FD5F6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6C85C" w14:textId="77777777" w:rsidR="000A70BF" w:rsidRPr="00FD5F6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F63">
              <w:rPr>
                <w:rFonts w:ascii="Times New Roman" w:hAnsi="Times New Roman" w:cs="Times New Roman"/>
                <w:sz w:val="24"/>
                <w:szCs w:val="24"/>
              </w:rPr>
              <w:t>Kinofilmas, animācijas filmas</w:t>
            </w:r>
            <w:r w:rsidRPr="00FD5F63">
              <w:rPr>
                <w:rFonts w:ascii="Times New Roman" w:hAnsi="Times New Roman" w:cs="Times New Roman"/>
                <w:sz w:val="24"/>
                <w:szCs w:val="24"/>
              </w:rPr>
              <w:br/>
              <w:t>demonstrēšana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42A5" w14:textId="77777777" w:rsidR="000A70BF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89E2" w14:textId="77777777" w:rsidR="000A70BF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5C06A8F2" w14:textId="77777777" w:rsidTr="008341A0">
        <w:trPr>
          <w:trHeight w:val="300"/>
        </w:trPr>
        <w:tc>
          <w:tcPr>
            <w:tcW w:w="984" w:type="dxa"/>
            <w:noWrap/>
          </w:tcPr>
          <w:p w14:paraId="3DF10497" w14:textId="77777777" w:rsidR="000A70BF" w:rsidRPr="00FD5F6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49F609" w14:textId="77777777" w:rsidR="000A70BF" w:rsidRPr="00FD5F6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F63">
              <w:rPr>
                <w:rFonts w:ascii="Times New Roman" w:hAnsi="Times New Roman" w:cs="Times New Roman"/>
                <w:sz w:val="24"/>
                <w:szCs w:val="24"/>
              </w:rPr>
              <w:t>Diskotēka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70A7A9" w14:textId="77777777" w:rsidR="000A70BF" w:rsidRPr="00FD5F6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14:paraId="5EDCE9EA" w14:textId="77777777" w:rsidR="000A70BF" w:rsidRPr="00FD5F6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3C3D3E" w14:paraId="7D620A8E" w14:textId="77777777" w:rsidTr="008341A0">
        <w:trPr>
          <w:trHeight w:val="300"/>
        </w:trPr>
        <w:tc>
          <w:tcPr>
            <w:tcW w:w="984" w:type="dxa"/>
            <w:noWrap/>
          </w:tcPr>
          <w:p w14:paraId="068C3E2F" w14:textId="77777777" w:rsidR="000A70BF" w:rsidRPr="00FD5F6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A44A0" w14:textId="77777777" w:rsidR="000A70BF" w:rsidRPr="00FD5F6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F63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teātra izrāde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6C4" w14:textId="77777777" w:rsidR="000A70BF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279" w14:textId="77777777" w:rsidR="000A70BF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3C3D3E" w14:paraId="29E8BEE7" w14:textId="77777777" w:rsidTr="008341A0">
        <w:trPr>
          <w:trHeight w:val="300"/>
        </w:trPr>
        <w:tc>
          <w:tcPr>
            <w:tcW w:w="984" w:type="dxa"/>
            <w:noWrap/>
          </w:tcPr>
          <w:p w14:paraId="353BD82E" w14:textId="77777777" w:rsidR="000A70BF" w:rsidRPr="00FD5F63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A72" w14:textId="77777777" w:rsidR="000A70BF" w:rsidRPr="00FD5F63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pieaugušajiem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8C0A2C" w14:textId="77777777" w:rsidR="000A70BF" w:rsidRPr="00FD5F6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516EFCE5" w14:textId="77777777" w:rsidR="000A70BF" w:rsidRPr="00FD5F6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70BF" w:rsidRPr="008E059A" w14:paraId="247B15E0" w14:textId="77777777" w:rsidTr="008341A0">
        <w:trPr>
          <w:trHeight w:val="300"/>
        </w:trPr>
        <w:tc>
          <w:tcPr>
            <w:tcW w:w="984" w:type="dxa"/>
            <w:noWrap/>
          </w:tcPr>
          <w:p w14:paraId="60F06900" w14:textId="77777777" w:rsidR="000A70BF" w:rsidRPr="00FD5F63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14" w:type="dxa"/>
            <w:noWrap/>
            <w:vAlign w:val="bottom"/>
          </w:tcPr>
          <w:p w14:paraId="01F910FA" w14:textId="77777777" w:rsidR="000A70BF" w:rsidRPr="00FD5F6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F63">
              <w:rPr>
                <w:rFonts w:ascii="Times New Roman" w:hAnsi="Times New Roman" w:cs="Times New Roman"/>
                <w:sz w:val="24"/>
                <w:szCs w:val="24"/>
              </w:rPr>
              <w:t>Amtiermākslas</w:t>
            </w:r>
            <w:proofErr w:type="spellEnd"/>
            <w:r w:rsidRPr="00FD5F63">
              <w:rPr>
                <w:rFonts w:ascii="Times New Roman" w:hAnsi="Times New Roman" w:cs="Times New Roman"/>
                <w:sz w:val="24"/>
                <w:szCs w:val="24"/>
              </w:rPr>
              <w:t xml:space="preserve"> kolektīva koncerts</w:t>
            </w:r>
          </w:p>
        </w:tc>
        <w:tc>
          <w:tcPr>
            <w:tcW w:w="1836" w:type="dxa"/>
            <w:vAlign w:val="bottom"/>
          </w:tcPr>
          <w:p w14:paraId="4B0CF07B" w14:textId="77777777" w:rsidR="000A70BF" w:rsidRPr="00FD5F6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83" w:type="dxa"/>
            <w:gridSpan w:val="2"/>
          </w:tcPr>
          <w:p w14:paraId="4A72783A" w14:textId="77777777" w:rsidR="000A70BF" w:rsidRPr="00FD5F6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3EDAE8FE" w14:textId="77777777" w:rsidTr="008341A0">
        <w:trPr>
          <w:trHeight w:val="315"/>
        </w:trPr>
        <w:tc>
          <w:tcPr>
            <w:tcW w:w="984" w:type="dxa"/>
            <w:noWrap/>
          </w:tcPr>
          <w:p w14:paraId="2102ECD2" w14:textId="77777777" w:rsidR="000A70BF" w:rsidRPr="00FD5F6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401D8" w14:textId="77777777" w:rsidR="000A70BF" w:rsidRPr="00FD5F63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Amatiermāklslas</w:t>
            </w:r>
            <w:proofErr w:type="spellEnd"/>
            <w:r w:rsidRPr="00FD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teātra izrāde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076EDF" w14:textId="77777777" w:rsidR="000A70BF" w:rsidRPr="00FD5F6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1C352BB8" w14:textId="77777777" w:rsidR="000A70BF" w:rsidRPr="00FD5F6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36461C1E" w14:textId="77777777" w:rsidTr="008341A0">
        <w:trPr>
          <w:trHeight w:val="315"/>
        </w:trPr>
        <w:tc>
          <w:tcPr>
            <w:tcW w:w="984" w:type="dxa"/>
            <w:noWrap/>
          </w:tcPr>
          <w:p w14:paraId="6F29261F" w14:textId="77777777" w:rsidR="000A70BF" w:rsidRPr="00FD5F6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A868E7" w14:textId="77777777" w:rsidR="000A70BF" w:rsidRPr="00FD5F6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F63">
              <w:rPr>
                <w:rFonts w:ascii="Times New Roman" w:hAnsi="Times New Roman" w:cs="Times New Roman"/>
                <w:sz w:val="24"/>
                <w:szCs w:val="24"/>
              </w:rPr>
              <w:t>Tematiski izglītojošs pasākums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CD204A" w14:textId="77777777" w:rsidR="000A70BF" w:rsidRPr="00FD5F6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4B5C7D77" w14:textId="77777777" w:rsidR="000A70BF" w:rsidRPr="00FD5F6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49BB929E" w14:textId="77777777" w:rsidTr="008341A0">
        <w:trPr>
          <w:trHeight w:val="315"/>
        </w:trPr>
        <w:tc>
          <w:tcPr>
            <w:tcW w:w="984" w:type="dxa"/>
            <w:noWrap/>
          </w:tcPr>
          <w:p w14:paraId="3AB1753A" w14:textId="77777777" w:rsidR="000A70BF" w:rsidRPr="00FD5F6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B131A" w14:textId="77777777" w:rsidR="000A70BF" w:rsidRPr="00FD5F6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F63">
              <w:rPr>
                <w:rFonts w:ascii="Times New Roman" w:hAnsi="Times New Roman" w:cs="Times New Roman"/>
                <w:sz w:val="24"/>
                <w:szCs w:val="24"/>
              </w:rPr>
              <w:t>Diskoballe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48AEE8" w14:textId="77777777" w:rsidR="000A70BF" w:rsidRPr="00FD5F6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83" w:type="dxa"/>
            <w:gridSpan w:val="2"/>
          </w:tcPr>
          <w:p w14:paraId="446AA152" w14:textId="77777777" w:rsidR="000A70BF" w:rsidRPr="00FD5F6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15C1068E" w14:textId="77777777" w:rsidTr="008341A0">
        <w:trPr>
          <w:trHeight w:val="315"/>
        </w:trPr>
        <w:tc>
          <w:tcPr>
            <w:tcW w:w="984" w:type="dxa"/>
            <w:noWrap/>
          </w:tcPr>
          <w:p w14:paraId="3BF48A58" w14:textId="77777777" w:rsidR="000A70BF" w:rsidRPr="00FD5F6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C2EBB" w14:textId="77777777" w:rsidR="000A70BF" w:rsidRPr="00FD5F6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F63">
              <w:rPr>
                <w:rFonts w:ascii="Times New Roman" w:hAnsi="Times New Roman" w:cs="Times New Roman"/>
                <w:sz w:val="24"/>
                <w:szCs w:val="24"/>
              </w:rPr>
              <w:t>Atpūtas vakars - balle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990D3" w14:textId="77777777" w:rsidR="000A70BF" w:rsidRPr="00FD5F6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3" w:type="dxa"/>
            <w:gridSpan w:val="2"/>
          </w:tcPr>
          <w:p w14:paraId="7545E722" w14:textId="77777777" w:rsidR="000A70BF" w:rsidRPr="00FD5F6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0EC7D318" w14:textId="77777777" w:rsidTr="008341A0">
        <w:trPr>
          <w:trHeight w:val="300"/>
        </w:trPr>
        <w:tc>
          <w:tcPr>
            <w:tcW w:w="984" w:type="dxa"/>
            <w:noWrap/>
          </w:tcPr>
          <w:p w14:paraId="29252B29" w14:textId="77777777" w:rsidR="000A70BF" w:rsidRPr="00FD5F6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598DE" w14:textId="77777777" w:rsidR="000A70BF" w:rsidRPr="00FD5F63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ar vakara vadītāju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F62F61" w14:textId="77777777" w:rsidR="000A70BF" w:rsidRPr="00FD5F63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83" w:type="dxa"/>
            <w:gridSpan w:val="2"/>
          </w:tcPr>
          <w:p w14:paraId="20844E98" w14:textId="77777777" w:rsidR="000A70BF" w:rsidRPr="00FD5F63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615F3EDF" w14:textId="77777777" w:rsidTr="008341A0">
        <w:trPr>
          <w:trHeight w:val="300"/>
        </w:trPr>
        <w:tc>
          <w:tcPr>
            <w:tcW w:w="984" w:type="dxa"/>
            <w:noWrap/>
          </w:tcPr>
          <w:p w14:paraId="22FA0A33" w14:textId="77777777" w:rsidR="000A70BF" w:rsidRPr="00FD5F6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60F21" w14:textId="77777777" w:rsidR="000A70BF" w:rsidRPr="00FD5F63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F63">
              <w:rPr>
                <w:rFonts w:ascii="Times New Roman" w:hAnsi="Times New Roman" w:cs="Times New Roman"/>
                <w:sz w:val="24"/>
                <w:szCs w:val="24"/>
              </w:rPr>
              <w:t>Koncertprogramma vai teātra izrāde ar profesionālu mākslinieku piedalīšanos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6590" w14:textId="77777777" w:rsidR="000A70BF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9D4" w14:textId="77777777" w:rsidR="000A70BF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6E323D05" w14:textId="77777777" w:rsidTr="008341A0">
        <w:trPr>
          <w:trHeight w:val="300"/>
        </w:trPr>
        <w:tc>
          <w:tcPr>
            <w:tcW w:w="984" w:type="dxa"/>
            <w:noWrap/>
          </w:tcPr>
          <w:p w14:paraId="1DFBEE72" w14:textId="77777777" w:rsidR="000A70BF" w:rsidRPr="00FD5F63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F7416F" w14:textId="77777777" w:rsidR="000A70BF" w:rsidRPr="00FD5F63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- balle ar profesionālām grupām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E19" w14:textId="77777777" w:rsidR="000A70BF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22C" w14:textId="77777777" w:rsidR="000A70BF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</w:tbl>
    <w:p w14:paraId="431D34E1" w14:textId="77777777" w:rsidR="00665E9B" w:rsidRDefault="00665E9B" w:rsidP="00665E9B">
      <w:pPr>
        <w:rPr>
          <w:rFonts w:ascii="Times New Roman" w:hAnsi="Times New Roman" w:cs="Times New Roman"/>
          <w:sz w:val="24"/>
          <w:szCs w:val="24"/>
        </w:rPr>
      </w:pPr>
    </w:p>
    <w:p w14:paraId="767D2346" w14:textId="7CEA49C6" w:rsidR="000A70BF" w:rsidRPr="00665E9B" w:rsidRDefault="000A70BF" w:rsidP="0066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71931">
        <w:rPr>
          <w:rFonts w:ascii="Times New Roman" w:hAnsi="Times New Roman" w:cs="Times New Roman"/>
          <w:sz w:val="24"/>
          <w:szCs w:val="24"/>
        </w:rPr>
        <w:t>.PIELIKUMS</w:t>
      </w:r>
    </w:p>
    <w:p w14:paraId="3719BE38" w14:textId="77777777" w:rsidR="00140FFB" w:rsidRDefault="000A70BF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4D3F">
        <w:rPr>
          <w:rFonts w:ascii="Times New Roman" w:eastAsia="Calibri" w:hAnsi="Times New Roman" w:cs="Times New Roman"/>
          <w:sz w:val="24"/>
          <w:szCs w:val="24"/>
        </w:rPr>
        <w:t>Alūksnes novada pašvaldības domes</w:t>
      </w:r>
    </w:p>
    <w:p w14:paraId="39BF1889" w14:textId="58A46DEB" w:rsidR="000A70BF" w:rsidRPr="00E24D3F" w:rsidRDefault="000A70BF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4D3F">
        <w:rPr>
          <w:rFonts w:ascii="Times New Roman" w:eastAsia="Calibri" w:hAnsi="Times New Roman" w:cs="Times New Roman"/>
          <w:sz w:val="24"/>
          <w:szCs w:val="24"/>
        </w:rPr>
        <w:t xml:space="preserve"> …lēmumam Nr. …</w:t>
      </w:r>
    </w:p>
    <w:p w14:paraId="731D0D05" w14:textId="77777777" w:rsidR="000A70BF" w:rsidRDefault="000A70BF" w:rsidP="00140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895D12" w14:textId="77777777" w:rsidR="000A70BF" w:rsidRPr="00140FFB" w:rsidRDefault="000A70BF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Alūksnes novada Kultūras centra Mārkalnes pagastā</w:t>
      </w:r>
    </w:p>
    <w:p w14:paraId="7CC456E0" w14:textId="77777777" w:rsidR="000A70BF" w:rsidRPr="00140FFB" w:rsidRDefault="000A70BF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organizēto pasākumu ieejas maksas cenrādis</w:t>
      </w:r>
    </w:p>
    <w:p w14:paraId="1345B954" w14:textId="77777777" w:rsidR="000A70BF" w:rsidRDefault="000A70BF" w:rsidP="0014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984"/>
        <w:gridCol w:w="4114"/>
        <w:gridCol w:w="1836"/>
        <w:gridCol w:w="7"/>
        <w:gridCol w:w="1276"/>
      </w:tblGrid>
      <w:tr w:rsidR="000A70BF" w:rsidRPr="00771931" w14:paraId="0F30B454" w14:textId="77777777" w:rsidTr="008341A0">
        <w:tc>
          <w:tcPr>
            <w:tcW w:w="984" w:type="dxa"/>
          </w:tcPr>
          <w:p w14:paraId="74E378FF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55A5B24A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Pasākuma veids</w:t>
            </w:r>
          </w:p>
        </w:tc>
        <w:tc>
          <w:tcPr>
            <w:tcW w:w="1843" w:type="dxa"/>
            <w:gridSpan w:val="2"/>
          </w:tcPr>
          <w:p w14:paraId="50B5B133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Ieejas maksa vienam apmeklētājam, EUR</w:t>
            </w:r>
          </w:p>
        </w:tc>
        <w:tc>
          <w:tcPr>
            <w:tcW w:w="1276" w:type="dxa"/>
          </w:tcPr>
          <w:p w14:paraId="655BD614" w14:textId="77777777" w:rsidR="000A70BF" w:rsidRPr="003F09D6" w:rsidRDefault="000A70BF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tr w:rsidR="000A70BF" w:rsidRPr="00771931" w14:paraId="77739A96" w14:textId="77777777" w:rsidTr="008341A0">
        <w:trPr>
          <w:trHeight w:val="300"/>
        </w:trPr>
        <w:tc>
          <w:tcPr>
            <w:tcW w:w="984" w:type="dxa"/>
            <w:noWrap/>
          </w:tcPr>
          <w:p w14:paraId="5A82C60B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14" w:type="dxa"/>
            <w:noWrap/>
          </w:tcPr>
          <w:p w14:paraId="65F4716E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bērniem līdz 12.g.v.</w:t>
            </w:r>
          </w:p>
        </w:tc>
        <w:tc>
          <w:tcPr>
            <w:tcW w:w="1843" w:type="dxa"/>
            <w:gridSpan w:val="2"/>
          </w:tcPr>
          <w:p w14:paraId="6DB07634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25B3A2A7" w14:textId="77777777" w:rsidR="000A70BF" w:rsidRPr="003C3D3E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771931" w14:paraId="3CA7C137" w14:textId="77777777" w:rsidTr="008341A0">
        <w:trPr>
          <w:trHeight w:val="300"/>
        </w:trPr>
        <w:tc>
          <w:tcPr>
            <w:tcW w:w="984" w:type="dxa"/>
            <w:noWrap/>
          </w:tcPr>
          <w:p w14:paraId="28FE55FE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5C186" w14:textId="77777777" w:rsidR="000A70BF" w:rsidRPr="00663A9D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sz w:val="24"/>
                <w:szCs w:val="24"/>
              </w:rPr>
              <w:t>Teātra izrāde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4DF9C2" w14:textId="77777777" w:rsidR="000A70BF" w:rsidRPr="00663A9D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14:paraId="6F737DA3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24E2138B" w14:textId="77777777" w:rsidTr="008341A0">
        <w:trPr>
          <w:trHeight w:val="300"/>
        </w:trPr>
        <w:tc>
          <w:tcPr>
            <w:tcW w:w="984" w:type="dxa"/>
            <w:noWrap/>
          </w:tcPr>
          <w:p w14:paraId="0AAC1D25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E6D6D5" w14:textId="77777777" w:rsidR="000A70BF" w:rsidRPr="00663A9D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sz w:val="24"/>
                <w:szCs w:val="24"/>
              </w:rPr>
              <w:t>Koncertprogramma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C5A4F" w14:textId="77777777" w:rsidR="000A70BF" w:rsidRPr="00663A9D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14:paraId="63B153A0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04C668FD" w14:textId="77777777" w:rsidTr="008341A0">
        <w:trPr>
          <w:trHeight w:val="300"/>
        </w:trPr>
        <w:tc>
          <w:tcPr>
            <w:tcW w:w="984" w:type="dxa"/>
            <w:noWrap/>
          </w:tcPr>
          <w:p w14:paraId="10147CFD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B9FF1" w14:textId="77777777" w:rsidR="000A70BF" w:rsidRPr="00663A9D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sz w:val="24"/>
                <w:szCs w:val="24"/>
              </w:rPr>
              <w:t>Diskotēka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03DCEF" w14:textId="77777777" w:rsidR="000A70BF" w:rsidRPr="00663A9D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14:paraId="293F8462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771931" w14:paraId="4BFDB929" w14:textId="77777777" w:rsidTr="008341A0">
        <w:trPr>
          <w:trHeight w:val="300"/>
        </w:trPr>
        <w:tc>
          <w:tcPr>
            <w:tcW w:w="984" w:type="dxa"/>
            <w:noWrap/>
          </w:tcPr>
          <w:p w14:paraId="4AB66D07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18B72" w14:textId="77777777" w:rsidR="000A70BF" w:rsidRPr="00663A9D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sz w:val="24"/>
                <w:szCs w:val="24"/>
              </w:rPr>
              <w:t>Bērnu amatierteātra izrāde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F6F74" w14:textId="77777777" w:rsidR="000A70BF" w:rsidRPr="00663A9D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14:paraId="4FF38337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3C3D3E" w14:paraId="2F751682" w14:textId="77777777" w:rsidTr="008341A0">
        <w:trPr>
          <w:trHeight w:val="300"/>
        </w:trPr>
        <w:tc>
          <w:tcPr>
            <w:tcW w:w="984" w:type="dxa"/>
            <w:noWrap/>
          </w:tcPr>
          <w:p w14:paraId="5FB52E1D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B6EEAB" w14:textId="77777777" w:rsidR="000A70BF" w:rsidRPr="00663A9D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pieaugušajiem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EF1AF" w14:textId="77777777" w:rsidR="000A70BF" w:rsidRPr="00663A9D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41BA9F11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70BF" w:rsidRPr="003C3D3E" w14:paraId="60FF4FD1" w14:textId="77777777" w:rsidTr="008341A0">
        <w:trPr>
          <w:trHeight w:val="300"/>
        </w:trPr>
        <w:tc>
          <w:tcPr>
            <w:tcW w:w="984" w:type="dxa"/>
            <w:noWrap/>
          </w:tcPr>
          <w:p w14:paraId="39ED5012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258A05" w14:textId="77777777" w:rsidR="000A70BF" w:rsidRPr="00663A9D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sz w:val="24"/>
                <w:szCs w:val="24"/>
              </w:rPr>
              <w:t>Tematiskais vai izglītojošais pasākums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CC699" w14:textId="77777777" w:rsidR="000A70BF" w:rsidRPr="00663A9D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83" w:type="dxa"/>
            <w:gridSpan w:val="2"/>
          </w:tcPr>
          <w:p w14:paraId="1FCB9AD3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3C3D3E" w14:paraId="6D7508F5" w14:textId="77777777" w:rsidTr="008341A0">
        <w:trPr>
          <w:trHeight w:val="300"/>
        </w:trPr>
        <w:tc>
          <w:tcPr>
            <w:tcW w:w="984" w:type="dxa"/>
            <w:noWrap/>
          </w:tcPr>
          <w:p w14:paraId="3DA5E37C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14EEBB" w14:textId="77777777" w:rsidR="000A70BF" w:rsidRPr="00663A9D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izrāde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7E0" w14:textId="77777777" w:rsidR="000A70BF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7234" w14:textId="77777777" w:rsidR="000A70BF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64301C88" w14:textId="77777777" w:rsidTr="008341A0">
        <w:trPr>
          <w:trHeight w:val="300"/>
        </w:trPr>
        <w:tc>
          <w:tcPr>
            <w:tcW w:w="984" w:type="dxa"/>
            <w:noWrap/>
          </w:tcPr>
          <w:p w14:paraId="3DE59790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114" w:type="dxa"/>
            <w:noWrap/>
            <w:vAlign w:val="bottom"/>
          </w:tcPr>
          <w:p w14:paraId="2BF45332" w14:textId="77777777" w:rsidR="000A70BF" w:rsidRPr="00663A9D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Diskotēka</w:t>
            </w:r>
          </w:p>
        </w:tc>
        <w:tc>
          <w:tcPr>
            <w:tcW w:w="1836" w:type="dxa"/>
            <w:vAlign w:val="bottom"/>
          </w:tcPr>
          <w:p w14:paraId="57285D82" w14:textId="77777777" w:rsidR="000A70BF" w:rsidRPr="00663A9D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83" w:type="dxa"/>
            <w:gridSpan w:val="2"/>
          </w:tcPr>
          <w:p w14:paraId="429834D8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1897D6CF" w14:textId="77777777" w:rsidTr="008341A0">
        <w:trPr>
          <w:trHeight w:val="315"/>
        </w:trPr>
        <w:tc>
          <w:tcPr>
            <w:tcW w:w="984" w:type="dxa"/>
            <w:noWrap/>
          </w:tcPr>
          <w:p w14:paraId="24C373FC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55792" w14:textId="77777777" w:rsidR="000A70BF" w:rsidRPr="00663A9D" w:rsidRDefault="000A70BF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sz w:val="24"/>
                <w:szCs w:val="24"/>
              </w:rPr>
              <w:t>Solo koncerts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D71C0" w14:textId="77777777" w:rsidR="000A70BF" w:rsidRPr="00663A9D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83" w:type="dxa"/>
            <w:gridSpan w:val="2"/>
          </w:tcPr>
          <w:p w14:paraId="7441BA5F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26DBC9B0" w14:textId="77777777" w:rsidTr="008341A0">
        <w:trPr>
          <w:trHeight w:val="300"/>
        </w:trPr>
        <w:tc>
          <w:tcPr>
            <w:tcW w:w="984" w:type="dxa"/>
            <w:noWrap/>
          </w:tcPr>
          <w:p w14:paraId="14188643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381A0" w14:textId="77777777" w:rsidR="000A70BF" w:rsidRPr="00663A9D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pasākums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F07CF7" w14:textId="77777777" w:rsidR="000A70BF" w:rsidRPr="00663A9D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3" w:type="dxa"/>
            <w:gridSpan w:val="2"/>
          </w:tcPr>
          <w:p w14:paraId="71F6DF27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4DECF968" w14:textId="77777777" w:rsidTr="008341A0">
        <w:trPr>
          <w:trHeight w:val="300"/>
        </w:trPr>
        <w:tc>
          <w:tcPr>
            <w:tcW w:w="984" w:type="dxa"/>
            <w:noWrap/>
          </w:tcPr>
          <w:p w14:paraId="58D53BC7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32F24" w14:textId="77777777" w:rsidR="000A70BF" w:rsidRPr="00663A9D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Koncertprogramma vai teātra izrāde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14367F" w14:textId="77777777" w:rsidR="000A70BF" w:rsidRPr="00663A9D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3" w:type="dxa"/>
            <w:gridSpan w:val="2"/>
          </w:tcPr>
          <w:p w14:paraId="397B6560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1ADB771D" w14:textId="77777777" w:rsidTr="008341A0">
        <w:trPr>
          <w:trHeight w:val="300"/>
        </w:trPr>
        <w:tc>
          <w:tcPr>
            <w:tcW w:w="984" w:type="dxa"/>
            <w:noWrap/>
          </w:tcPr>
          <w:p w14:paraId="1728D9FC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3F4BCD" w14:textId="77777777" w:rsidR="000A70BF" w:rsidRPr="00663A9D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Mūziķu grupas koncerts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BB43E" w14:textId="77777777" w:rsidR="000A70BF" w:rsidRPr="00663A9D" w:rsidRDefault="000A70BF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83" w:type="dxa"/>
            <w:gridSpan w:val="2"/>
          </w:tcPr>
          <w:p w14:paraId="4B4E6DEA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00445CB4" w14:textId="77777777" w:rsidTr="008341A0">
        <w:trPr>
          <w:trHeight w:val="300"/>
        </w:trPr>
        <w:tc>
          <w:tcPr>
            <w:tcW w:w="984" w:type="dxa"/>
            <w:noWrap/>
          </w:tcPr>
          <w:p w14:paraId="7075437D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AF5D7" w14:textId="77777777" w:rsidR="000A70BF" w:rsidRPr="00663A9D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pasākums ar profesionālu mākslinieku piedalīšanos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472" w14:textId="77777777" w:rsidR="000A70BF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D00" w14:textId="77777777" w:rsidR="000A70BF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11539D03" w14:textId="77777777" w:rsidTr="008341A0">
        <w:trPr>
          <w:trHeight w:val="300"/>
        </w:trPr>
        <w:tc>
          <w:tcPr>
            <w:tcW w:w="984" w:type="dxa"/>
            <w:noWrap/>
          </w:tcPr>
          <w:p w14:paraId="59A50562" w14:textId="77777777" w:rsidR="000A70BF" w:rsidRPr="00663A9D" w:rsidRDefault="000A70BF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C6FF3" w14:textId="77777777" w:rsidR="000A70BF" w:rsidRPr="00663A9D" w:rsidRDefault="000A70BF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Profesionāla teātra izrāde, mūziķu grupas vai solistu koncerts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7BFD" w14:textId="77777777" w:rsidR="000A70BF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A63" w14:textId="77777777" w:rsidR="000A70BF" w:rsidRDefault="000A70BF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0A70BF" w:rsidRPr="008E059A" w14:paraId="010F4EB5" w14:textId="77777777" w:rsidTr="008341A0">
        <w:trPr>
          <w:trHeight w:val="300"/>
        </w:trPr>
        <w:tc>
          <w:tcPr>
            <w:tcW w:w="984" w:type="dxa"/>
            <w:noWrap/>
          </w:tcPr>
          <w:p w14:paraId="4FBB35C9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114" w:type="dxa"/>
            <w:noWrap/>
          </w:tcPr>
          <w:p w14:paraId="5C0B349D" w14:textId="77777777" w:rsidR="000A70BF" w:rsidRPr="008E059A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36" w:type="dxa"/>
          </w:tcPr>
          <w:p w14:paraId="34EE47A6" w14:textId="77777777" w:rsidR="000A70BF" w:rsidRPr="008E059A" w:rsidRDefault="000A70BF" w:rsidP="0083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  <w:gridSpan w:val="2"/>
          </w:tcPr>
          <w:p w14:paraId="343F7243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A70BF" w:rsidRPr="008E059A" w14:paraId="4A163B48" w14:textId="77777777" w:rsidTr="008341A0">
        <w:trPr>
          <w:trHeight w:val="300"/>
        </w:trPr>
        <w:tc>
          <w:tcPr>
            <w:tcW w:w="984" w:type="dxa"/>
            <w:noWrap/>
          </w:tcPr>
          <w:p w14:paraId="434B2B7A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3.1.</w:t>
            </w:r>
          </w:p>
        </w:tc>
        <w:tc>
          <w:tcPr>
            <w:tcW w:w="4114" w:type="dxa"/>
            <w:noWrap/>
          </w:tcPr>
          <w:p w14:paraId="35CFCA3A" w14:textId="77777777" w:rsidR="000A70BF" w:rsidRPr="008E059A" w:rsidRDefault="000A70BF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Amatiermākslas kolektīvu koncerta vai teātra izrādes ieejas maksa</w:t>
            </w:r>
          </w:p>
        </w:tc>
        <w:tc>
          <w:tcPr>
            <w:tcW w:w="1836" w:type="dxa"/>
          </w:tcPr>
          <w:p w14:paraId="7F8DEF61" w14:textId="77777777" w:rsidR="000A70BF" w:rsidRPr="008E059A" w:rsidRDefault="000A70BF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  <w:gridSpan w:val="2"/>
          </w:tcPr>
          <w:p w14:paraId="0325540D" w14:textId="77777777" w:rsidR="000A70BF" w:rsidRPr="008E059A" w:rsidRDefault="000A70BF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</w:tbl>
    <w:p w14:paraId="1026BBFF" w14:textId="77777777" w:rsidR="000A70BF" w:rsidRDefault="000A70BF" w:rsidP="000A70BF"/>
    <w:p w14:paraId="48FEB35D" w14:textId="0B82C0FF" w:rsidR="009A4BE7" w:rsidRPr="00665E9B" w:rsidRDefault="009A4BE7" w:rsidP="0066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71931">
        <w:rPr>
          <w:rFonts w:ascii="Times New Roman" w:hAnsi="Times New Roman" w:cs="Times New Roman"/>
          <w:sz w:val="24"/>
          <w:szCs w:val="24"/>
        </w:rPr>
        <w:t>.PIELIKUMS</w:t>
      </w:r>
    </w:p>
    <w:p w14:paraId="6A48527C" w14:textId="77777777" w:rsidR="00140FFB" w:rsidRDefault="009A4BE7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237">
        <w:rPr>
          <w:rFonts w:ascii="Times New Roman" w:eastAsia="Calibri" w:hAnsi="Times New Roman" w:cs="Times New Roman"/>
          <w:sz w:val="24"/>
          <w:szCs w:val="24"/>
        </w:rPr>
        <w:t>Alūksnes novada pašvaldības domes</w:t>
      </w:r>
    </w:p>
    <w:p w14:paraId="6E33DC16" w14:textId="2CD7B505" w:rsidR="009A4BE7" w:rsidRPr="00AB6237" w:rsidRDefault="009A4BE7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237">
        <w:rPr>
          <w:rFonts w:ascii="Times New Roman" w:eastAsia="Calibri" w:hAnsi="Times New Roman" w:cs="Times New Roman"/>
          <w:sz w:val="24"/>
          <w:szCs w:val="24"/>
        </w:rPr>
        <w:t xml:space="preserve"> …lēmumam Nr. …</w:t>
      </w:r>
    </w:p>
    <w:p w14:paraId="568F2802" w14:textId="77777777" w:rsidR="009A4BE7" w:rsidRDefault="009A4BE7" w:rsidP="00140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FEC3D8" w14:textId="77777777" w:rsidR="009A4BE7" w:rsidRPr="00140FFB" w:rsidRDefault="009A4BE7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Alūksnes novada Kultūras centra Pededzes pagastā</w:t>
      </w:r>
    </w:p>
    <w:p w14:paraId="64AC1D9E" w14:textId="77777777" w:rsidR="009A4BE7" w:rsidRPr="00140FFB" w:rsidRDefault="009A4BE7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organizēto pasākumu ieejas maksas cenrādis</w:t>
      </w:r>
    </w:p>
    <w:p w14:paraId="39F922AC" w14:textId="77777777" w:rsidR="009A4BE7" w:rsidRDefault="009A4BE7" w:rsidP="0014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984"/>
        <w:gridCol w:w="4114"/>
        <w:gridCol w:w="1836"/>
        <w:gridCol w:w="7"/>
        <w:gridCol w:w="1276"/>
      </w:tblGrid>
      <w:tr w:rsidR="009A4BE7" w:rsidRPr="00771931" w14:paraId="09972014" w14:textId="77777777" w:rsidTr="008341A0">
        <w:tc>
          <w:tcPr>
            <w:tcW w:w="984" w:type="dxa"/>
          </w:tcPr>
          <w:p w14:paraId="25B3E605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018C16E0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Pasākuma veids</w:t>
            </w:r>
          </w:p>
        </w:tc>
        <w:tc>
          <w:tcPr>
            <w:tcW w:w="1843" w:type="dxa"/>
            <w:gridSpan w:val="2"/>
          </w:tcPr>
          <w:p w14:paraId="765646AB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Ieejas maksa vienam apmeklētājam, EUR</w:t>
            </w:r>
          </w:p>
        </w:tc>
        <w:tc>
          <w:tcPr>
            <w:tcW w:w="1276" w:type="dxa"/>
          </w:tcPr>
          <w:p w14:paraId="66E21045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tr w:rsidR="009A4BE7" w:rsidRPr="00771931" w14:paraId="4EAEE4F1" w14:textId="77777777" w:rsidTr="008341A0">
        <w:trPr>
          <w:trHeight w:val="300"/>
        </w:trPr>
        <w:tc>
          <w:tcPr>
            <w:tcW w:w="984" w:type="dxa"/>
            <w:noWrap/>
          </w:tcPr>
          <w:p w14:paraId="05B66028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14" w:type="dxa"/>
            <w:noWrap/>
          </w:tcPr>
          <w:p w14:paraId="40939D8C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bērniem līdz 12.g.v.</w:t>
            </w:r>
          </w:p>
        </w:tc>
        <w:tc>
          <w:tcPr>
            <w:tcW w:w="1843" w:type="dxa"/>
            <w:gridSpan w:val="2"/>
          </w:tcPr>
          <w:p w14:paraId="7A0FD47B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4C575D9B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A4BE7" w:rsidRPr="00771931" w14:paraId="7F05C773" w14:textId="77777777" w:rsidTr="008341A0">
        <w:trPr>
          <w:trHeight w:val="300"/>
        </w:trPr>
        <w:tc>
          <w:tcPr>
            <w:tcW w:w="984" w:type="dxa"/>
            <w:noWrap/>
          </w:tcPr>
          <w:p w14:paraId="2691BF07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A4257" w14:textId="77777777" w:rsidR="009A4BE7" w:rsidRPr="00136DD2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 xml:space="preserve">Tematiski izglītojošs pasākums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AFD26E" w14:textId="77777777" w:rsidR="009A4BE7" w:rsidRPr="00136DD2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14:paraId="3128A319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3C3D3E" w14:paraId="06FF8A45" w14:textId="77777777" w:rsidTr="008341A0">
        <w:trPr>
          <w:trHeight w:val="300"/>
        </w:trPr>
        <w:tc>
          <w:tcPr>
            <w:tcW w:w="984" w:type="dxa"/>
            <w:noWrap/>
          </w:tcPr>
          <w:p w14:paraId="1BC19106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E54B99" w14:textId="77777777" w:rsidR="009A4BE7" w:rsidRPr="00136DD2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teātra izrāde</w:t>
            </w:r>
            <w:r w:rsidRPr="0013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242B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B90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3C3D3E" w14:paraId="6D38129B" w14:textId="77777777" w:rsidTr="008341A0">
        <w:trPr>
          <w:trHeight w:val="300"/>
        </w:trPr>
        <w:tc>
          <w:tcPr>
            <w:tcW w:w="984" w:type="dxa"/>
            <w:noWrap/>
          </w:tcPr>
          <w:p w14:paraId="14681C36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EFE5C" w14:textId="33615F73" w:rsidR="009A4BE7" w:rsidRPr="00136DD2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Tradīciju pamatekspozīcij</w:t>
            </w:r>
            <w:r w:rsidR="003333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40F8D8" w14:textId="77777777" w:rsidR="009A4BE7" w:rsidRPr="00136DD2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0A976631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39DC8D44" w14:textId="77777777" w:rsidTr="008341A0">
        <w:trPr>
          <w:trHeight w:val="300"/>
        </w:trPr>
        <w:tc>
          <w:tcPr>
            <w:tcW w:w="984" w:type="dxa"/>
            <w:noWrap/>
          </w:tcPr>
          <w:p w14:paraId="1B2EB5FA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14" w:type="dxa"/>
            <w:noWrap/>
          </w:tcPr>
          <w:p w14:paraId="6A08006C" w14:textId="77777777" w:rsidR="009A4BE7" w:rsidRPr="00136DD2" w:rsidRDefault="009A4BE7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pieaugušajiem</w:t>
            </w:r>
          </w:p>
        </w:tc>
        <w:tc>
          <w:tcPr>
            <w:tcW w:w="1836" w:type="dxa"/>
          </w:tcPr>
          <w:p w14:paraId="50052FD0" w14:textId="77777777" w:rsidR="009A4BE7" w:rsidRPr="00136DD2" w:rsidRDefault="009A4BE7" w:rsidP="008341A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  <w:gridSpan w:val="2"/>
          </w:tcPr>
          <w:p w14:paraId="72080CB6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A4BE7" w:rsidRPr="008E059A" w14:paraId="3090B0F3" w14:textId="77777777" w:rsidTr="008341A0">
        <w:trPr>
          <w:trHeight w:val="315"/>
        </w:trPr>
        <w:tc>
          <w:tcPr>
            <w:tcW w:w="984" w:type="dxa"/>
            <w:noWrap/>
          </w:tcPr>
          <w:p w14:paraId="5D2439F3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00DB9" w14:textId="4F617EDC" w:rsidR="009A4BE7" w:rsidRPr="00136DD2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Tradīciju pamatekspozīcij</w:t>
            </w:r>
            <w:r w:rsidR="003333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AB4202" w14:textId="77777777" w:rsidR="009A4BE7" w:rsidRPr="00136DD2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83" w:type="dxa"/>
            <w:gridSpan w:val="2"/>
          </w:tcPr>
          <w:p w14:paraId="06100B5D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45409AB2" w14:textId="77777777" w:rsidTr="008341A0">
        <w:trPr>
          <w:trHeight w:val="315"/>
        </w:trPr>
        <w:tc>
          <w:tcPr>
            <w:tcW w:w="984" w:type="dxa"/>
            <w:noWrap/>
          </w:tcPr>
          <w:p w14:paraId="39E11CAA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57D0E" w14:textId="77777777" w:rsidR="009A4BE7" w:rsidRPr="00136DD2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teātra izrāde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6A7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0B9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52139685" w14:textId="77777777" w:rsidTr="008341A0">
        <w:trPr>
          <w:trHeight w:val="315"/>
        </w:trPr>
        <w:tc>
          <w:tcPr>
            <w:tcW w:w="984" w:type="dxa"/>
            <w:noWrap/>
          </w:tcPr>
          <w:p w14:paraId="5A7B6F10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08ED4" w14:textId="77777777" w:rsidR="009A4BE7" w:rsidRPr="00136DD2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Speciālais piedāvājums kāzām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448F0" w14:textId="77777777" w:rsidR="009A4BE7" w:rsidRPr="00136DD2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4F7EE492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4D111FC3" w14:textId="77777777" w:rsidTr="008341A0">
        <w:trPr>
          <w:trHeight w:val="315"/>
        </w:trPr>
        <w:tc>
          <w:tcPr>
            <w:tcW w:w="984" w:type="dxa"/>
            <w:noWrap/>
          </w:tcPr>
          <w:p w14:paraId="54825238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990962" w14:textId="02672E98" w:rsidR="009A4BE7" w:rsidRPr="00136DD2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Tematisk</w:t>
            </w:r>
            <w:r w:rsidR="007B06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 xml:space="preserve"> pasākums -</w:t>
            </w:r>
            <w:r w:rsidR="007B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lellīšu tīšana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09C2AD" w14:textId="77777777" w:rsidR="009A4BE7" w:rsidRPr="00136DD2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83" w:type="dxa"/>
            <w:gridSpan w:val="2"/>
          </w:tcPr>
          <w:p w14:paraId="097E4B08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6255FD22" w14:textId="77777777" w:rsidTr="008341A0">
        <w:trPr>
          <w:trHeight w:val="315"/>
        </w:trPr>
        <w:tc>
          <w:tcPr>
            <w:tcW w:w="984" w:type="dxa"/>
            <w:noWrap/>
          </w:tcPr>
          <w:p w14:paraId="24FC5BFA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13B06" w14:textId="77777777" w:rsidR="009A4BE7" w:rsidRPr="00136DD2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Tematiski izglītojošs pasākums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2074F" w14:textId="77777777" w:rsidR="009A4BE7" w:rsidRPr="00136DD2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83" w:type="dxa"/>
            <w:gridSpan w:val="2"/>
          </w:tcPr>
          <w:p w14:paraId="0D7F2909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4FFEC09B" w14:textId="77777777" w:rsidTr="008341A0">
        <w:trPr>
          <w:trHeight w:val="300"/>
        </w:trPr>
        <w:tc>
          <w:tcPr>
            <w:tcW w:w="984" w:type="dxa"/>
            <w:noWrap/>
          </w:tcPr>
          <w:p w14:paraId="17DCEA67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93E39" w14:textId="77777777" w:rsidR="009A4BE7" w:rsidRPr="00136DD2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Diskotēka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74CB28" w14:textId="77777777" w:rsidR="009A4BE7" w:rsidRPr="00136DD2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83" w:type="dxa"/>
            <w:gridSpan w:val="2"/>
          </w:tcPr>
          <w:p w14:paraId="6BA264B7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0911FA81" w14:textId="77777777" w:rsidTr="008341A0">
        <w:trPr>
          <w:trHeight w:val="300"/>
        </w:trPr>
        <w:tc>
          <w:tcPr>
            <w:tcW w:w="984" w:type="dxa"/>
            <w:noWrap/>
          </w:tcPr>
          <w:p w14:paraId="7B2FEB86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B5F20" w14:textId="77777777" w:rsidR="009A4BE7" w:rsidRPr="00136DD2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Vecpuišu/vecmeitu ballītē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D3ABF" w14:textId="77777777" w:rsidR="009A4BE7" w:rsidRPr="00136DD2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83" w:type="dxa"/>
            <w:gridSpan w:val="2"/>
          </w:tcPr>
          <w:p w14:paraId="44338F6C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2FA6C9B6" w14:textId="77777777" w:rsidTr="008341A0">
        <w:trPr>
          <w:trHeight w:val="300"/>
        </w:trPr>
        <w:tc>
          <w:tcPr>
            <w:tcW w:w="984" w:type="dxa"/>
            <w:noWrap/>
          </w:tcPr>
          <w:p w14:paraId="11C3D94B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73CF17" w14:textId="77777777" w:rsidR="009A4BE7" w:rsidRPr="00136DD2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Atpūtas vakars - balle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DC6BB6" w14:textId="77777777" w:rsidR="009A4BE7" w:rsidRPr="00136DD2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83" w:type="dxa"/>
            <w:gridSpan w:val="2"/>
          </w:tcPr>
          <w:p w14:paraId="0D1D1477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4127F050" w14:textId="77777777" w:rsidTr="008341A0">
        <w:trPr>
          <w:trHeight w:val="300"/>
        </w:trPr>
        <w:tc>
          <w:tcPr>
            <w:tcW w:w="984" w:type="dxa"/>
            <w:noWrap/>
          </w:tcPr>
          <w:p w14:paraId="2C95129A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75C5C" w14:textId="77777777" w:rsidR="009A4BE7" w:rsidRPr="00136DD2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Solo koncerts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F1B06" w14:textId="77777777" w:rsidR="009A4BE7" w:rsidRPr="00136DD2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83" w:type="dxa"/>
            <w:gridSpan w:val="2"/>
          </w:tcPr>
          <w:p w14:paraId="03DC9AB6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0ACF27D5" w14:textId="77777777" w:rsidTr="008341A0">
        <w:trPr>
          <w:trHeight w:val="300"/>
        </w:trPr>
        <w:tc>
          <w:tcPr>
            <w:tcW w:w="984" w:type="dxa"/>
            <w:noWrap/>
          </w:tcPr>
          <w:p w14:paraId="343B0FBE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2.10.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7CE54" w14:textId="77777777" w:rsidR="009A4BE7" w:rsidRPr="00136DD2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Mūziķu grupas koncerts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35257" w14:textId="77777777" w:rsidR="009A4BE7" w:rsidRPr="00136DD2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83" w:type="dxa"/>
            <w:gridSpan w:val="2"/>
          </w:tcPr>
          <w:p w14:paraId="024ACE0B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25475816" w14:textId="77777777" w:rsidTr="008341A0">
        <w:trPr>
          <w:trHeight w:val="300"/>
        </w:trPr>
        <w:tc>
          <w:tcPr>
            <w:tcW w:w="984" w:type="dxa"/>
            <w:noWrap/>
          </w:tcPr>
          <w:p w14:paraId="4837D3D3" w14:textId="77777777" w:rsidR="009A4BE7" w:rsidRPr="00136DD2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2.11.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60E07" w14:textId="77777777" w:rsidR="009A4BE7" w:rsidRPr="00136DD2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DD2">
              <w:rPr>
                <w:rFonts w:ascii="Times New Roman" w:hAnsi="Times New Roman" w:cs="Times New Roman"/>
                <w:sz w:val="24"/>
                <w:szCs w:val="24"/>
              </w:rPr>
              <w:t>Atpūtas vakars - balle ar profesionālām grupām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890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0B17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2E463E34" w14:textId="77777777" w:rsidTr="008341A0">
        <w:trPr>
          <w:trHeight w:val="300"/>
        </w:trPr>
        <w:tc>
          <w:tcPr>
            <w:tcW w:w="984" w:type="dxa"/>
            <w:noWrap/>
          </w:tcPr>
          <w:p w14:paraId="3D0AF898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FA653" w14:textId="77777777" w:rsidR="009A4BE7" w:rsidRPr="00734E01" w:rsidRDefault="009A4BE7" w:rsidP="008341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Maksa par izbraukuma aktivitātēm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CA674" w14:textId="77777777" w:rsidR="009A4BE7" w:rsidRPr="00136DD2" w:rsidRDefault="009A4BE7" w:rsidP="008341A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621A83FC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A4BE7" w:rsidRPr="008E059A" w14:paraId="0D744546" w14:textId="77777777" w:rsidTr="008341A0">
        <w:trPr>
          <w:trHeight w:val="300"/>
        </w:trPr>
        <w:tc>
          <w:tcPr>
            <w:tcW w:w="984" w:type="dxa"/>
            <w:noWrap/>
          </w:tcPr>
          <w:p w14:paraId="57CD1AB2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114" w:type="dxa"/>
            <w:noWrap/>
          </w:tcPr>
          <w:p w14:paraId="7285F547" w14:textId="77777777" w:rsidR="009A4BE7" w:rsidRPr="008E059A" w:rsidRDefault="009A4BE7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Amatiermākslas kolektīvu koncerta vai teātra izrādes ieejas maksa</w:t>
            </w:r>
          </w:p>
        </w:tc>
        <w:tc>
          <w:tcPr>
            <w:tcW w:w="1836" w:type="dxa"/>
          </w:tcPr>
          <w:p w14:paraId="181FA419" w14:textId="77777777" w:rsidR="009A4BE7" w:rsidRPr="008E059A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  <w:gridSpan w:val="2"/>
          </w:tcPr>
          <w:p w14:paraId="10E71DF0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</w:tbl>
    <w:p w14:paraId="48AED3A8" w14:textId="77777777" w:rsidR="009A4BE7" w:rsidRDefault="009A4BE7" w:rsidP="009A4BE7"/>
    <w:p w14:paraId="085CE126" w14:textId="32899B8D" w:rsidR="009A4BE7" w:rsidRPr="00665E9B" w:rsidRDefault="009A4BE7" w:rsidP="0066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71931">
        <w:rPr>
          <w:rFonts w:ascii="Times New Roman" w:hAnsi="Times New Roman" w:cs="Times New Roman"/>
          <w:sz w:val="24"/>
          <w:szCs w:val="24"/>
        </w:rPr>
        <w:t>.PIELIKUMS</w:t>
      </w:r>
    </w:p>
    <w:p w14:paraId="6EF1816E" w14:textId="77777777" w:rsidR="00140FFB" w:rsidRDefault="009A4BE7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6CD8">
        <w:rPr>
          <w:rFonts w:ascii="Times New Roman" w:eastAsia="Calibri" w:hAnsi="Times New Roman" w:cs="Times New Roman"/>
          <w:sz w:val="24"/>
          <w:szCs w:val="24"/>
        </w:rPr>
        <w:t>Alūksnes novada pašvaldības domes</w:t>
      </w:r>
    </w:p>
    <w:p w14:paraId="6E3613D1" w14:textId="4D3B1716" w:rsidR="009A4BE7" w:rsidRPr="00176CD8" w:rsidRDefault="009A4BE7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6CD8">
        <w:rPr>
          <w:rFonts w:ascii="Times New Roman" w:eastAsia="Calibri" w:hAnsi="Times New Roman" w:cs="Times New Roman"/>
          <w:sz w:val="24"/>
          <w:szCs w:val="24"/>
        </w:rPr>
        <w:t xml:space="preserve"> …lēmumam Nr. …</w:t>
      </w:r>
    </w:p>
    <w:p w14:paraId="2BA32ECA" w14:textId="77777777" w:rsidR="009A4BE7" w:rsidRDefault="009A4BE7" w:rsidP="00140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46CA95" w14:textId="77777777" w:rsidR="009A4BE7" w:rsidRPr="00140FFB" w:rsidRDefault="009A4BE7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Alūksnes novada Kultūras centra Veclaicenes pagastā</w:t>
      </w:r>
    </w:p>
    <w:p w14:paraId="6CD68FBE" w14:textId="77777777" w:rsidR="009A4BE7" w:rsidRPr="00140FFB" w:rsidRDefault="009A4BE7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organizēto pasākumu ieejas maksas cenrādis</w:t>
      </w:r>
    </w:p>
    <w:p w14:paraId="7E554F26" w14:textId="77777777" w:rsidR="009A4BE7" w:rsidRDefault="009A4BE7" w:rsidP="0014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984"/>
        <w:gridCol w:w="4114"/>
        <w:gridCol w:w="1836"/>
        <w:gridCol w:w="7"/>
        <w:gridCol w:w="1276"/>
      </w:tblGrid>
      <w:tr w:rsidR="009A4BE7" w:rsidRPr="00771931" w14:paraId="26477E93" w14:textId="77777777" w:rsidTr="008341A0">
        <w:tc>
          <w:tcPr>
            <w:tcW w:w="984" w:type="dxa"/>
          </w:tcPr>
          <w:p w14:paraId="29CA70FF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565DBAC8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Pasākuma veids</w:t>
            </w:r>
          </w:p>
        </w:tc>
        <w:tc>
          <w:tcPr>
            <w:tcW w:w="1843" w:type="dxa"/>
            <w:gridSpan w:val="2"/>
          </w:tcPr>
          <w:p w14:paraId="64D363D2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Ieejas maksa vienam apmeklētājam, EUR</w:t>
            </w:r>
          </w:p>
        </w:tc>
        <w:tc>
          <w:tcPr>
            <w:tcW w:w="1276" w:type="dxa"/>
          </w:tcPr>
          <w:p w14:paraId="1CA94EFA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tr w:rsidR="009A4BE7" w:rsidRPr="00771931" w14:paraId="4E406876" w14:textId="77777777" w:rsidTr="008341A0">
        <w:trPr>
          <w:trHeight w:val="300"/>
        </w:trPr>
        <w:tc>
          <w:tcPr>
            <w:tcW w:w="984" w:type="dxa"/>
            <w:noWrap/>
          </w:tcPr>
          <w:p w14:paraId="1FCF9842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14" w:type="dxa"/>
            <w:noWrap/>
          </w:tcPr>
          <w:p w14:paraId="7A10E10F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bērniem līdz 12.g.v.</w:t>
            </w:r>
          </w:p>
        </w:tc>
        <w:tc>
          <w:tcPr>
            <w:tcW w:w="1843" w:type="dxa"/>
            <w:gridSpan w:val="2"/>
          </w:tcPr>
          <w:p w14:paraId="7496E86B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5C5F4755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A4BE7" w:rsidRPr="00771931" w14:paraId="2DBD1201" w14:textId="77777777" w:rsidTr="008341A0">
        <w:trPr>
          <w:trHeight w:val="300"/>
        </w:trPr>
        <w:tc>
          <w:tcPr>
            <w:tcW w:w="984" w:type="dxa"/>
            <w:noWrap/>
          </w:tcPr>
          <w:p w14:paraId="17F455E1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5881" w14:textId="77777777" w:rsidR="009A4BE7" w:rsidRPr="00D83CF3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sz w:val="24"/>
                <w:szCs w:val="24"/>
              </w:rPr>
              <w:t>Kinofilmas, animācijas filmas demonstrēšana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1670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521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771931" w14:paraId="2F8094C4" w14:textId="77777777" w:rsidTr="008341A0">
        <w:trPr>
          <w:trHeight w:val="300"/>
        </w:trPr>
        <w:tc>
          <w:tcPr>
            <w:tcW w:w="984" w:type="dxa"/>
            <w:noWrap/>
          </w:tcPr>
          <w:p w14:paraId="496880FC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1.2.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2E78" w14:textId="77777777" w:rsidR="009A4BE7" w:rsidRPr="00D83CF3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teātra izrāde</w:t>
            </w:r>
            <w:r w:rsidRPr="00D83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326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5AD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771931" w14:paraId="65664585" w14:textId="77777777" w:rsidTr="008341A0">
        <w:trPr>
          <w:trHeight w:val="300"/>
        </w:trPr>
        <w:tc>
          <w:tcPr>
            <w:tcW w:w="984" w:type="dxa"/>
            <w:noWrap/>
          </w:tcPr>
          <w:p w14:paraId="72D7F1A6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7453" w14:textId="77777777" w:rsidR="009A4BE7" w:rsidRPr="00D83CF3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sz w:val="24"/>
                <w:szCs w:val="24"/>
              </w:rPr>
              <w:t>Diskotēka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7A47" w14:textId="77777777" w:rsidR="009A4BE7" w:rsidRPr="00D83CF3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14:paraId="70DCE5BC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3C3D3E" w14:paraId="7D9A99AE" w14:textId="77777777" w:rsidTr="008341A0">
        <w:trPr>
          <w:trHeight w:val="300"/>
        </w:trPr>
        <w:tc>
          <w:tcPr>
            <w:tcW w:w="984" w:type="dxa"/>
            <w:noWrap/>
          </w:tcPr>
          <w:p w14:paraId="1F85F2A2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F93B" w14:textId="77777777" w:rsidR="009A4BE7" w:rsidRPr="00D83CF3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sz w:val="24"/>
                <w:szCs w:val="24"/>
              </w:rPr>
              <w:t>Bērnu teātra, leļļu teātra izrāde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381B" w14:textId="77777777" w:rsidR="009A4BE7" w:rsidRPr="00D83CF3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42C43E66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3C3D3E" w14:paraId="446DBF47" w14:textId="77777777" w:rsidTr="008341A0">
        <w:trPr>
          <w:trHeight w:val="300"/>
        </w:trPr>
        <w:tc>
          <w:tcPr>
            <w:tcW w:w="984" w:type="dxa"/>
            <w:noWrap/>
          </w:tcPr>
          <w:p w14:paraId="2F06A51E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941F2" w14:textId="77777777" w:rsidR="009A4BE7" w:rsidRPr="00D83CF3" w:rsidRDefault="009A4BE7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pieaugušajiem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63B6C7" w14:textId="77777777" w:rsidR="009A4BE7" w:rsidRPr="00D83CF3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1967F6A4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A4BE7" w:rsidRPr="003C3D3E" w14:paraId="75678438" w14:textId="77777777" w:rsidTr="008341A0">
        <w:trPr>
          <w:trHeight w:val="300"/>
        </w:trPr>
        <w:tc>
          <w:tcPr>
            <w:tcW w:w="984" w:type="dxa"/>
            <w:noWrap/>
          </w:tcPr>
          <w:p w14:paraId="414FEE7E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4099" w14:textId="77777777" w:rsidR="009A4BE7" w:rsidRPr="00D83CF3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sz w:val="24"/>
                <w:szCs w:val="24"/>
              </w:rPr>
              <w:t>Tematiski izglītojošs pasākums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0BD8" w14:textId="77777777" w:rsidR="009A4BE7" w:rsidRPr="00D83CF3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23E72447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1F1847EF" w14:textId="77777777" w:rsidTr="008341A0">
        <w:trPr>
          <w:trHeight w:val="300"/>
        </w:trPr>
        <w:tc>
          <w:tcPr>
            <w:tcW w:w="984" w:type="dxa"/>
            <w:noWrap/>
          </w:tcPr>
          <w:p w14:paraId="1F483CAD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114" w:type="dxa"/>
            <w:noWrap/>
            <w:vAlign w:val="bottom"/>
          </w:tcPr>
          <w:p w14:paraId="314C74B7" w14:textId="77777777" w:rsidR="009A4BE7" w:rsidRPr="00D83CF3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sz w:val="24"/>
                <w:szCs w:val="24"/>
              </w:rPr>
              <w:t>Kinofilmas demonstrēšana</w:t>
            </w:r>
          </w:p>
        </w:tc>
        <w:tc>
          <w:tcPr>
            <w:tcW w:w="1836" w:type="dxa"/>
            <w:vAlign w:val="bottom"/>
          </w:tcPr>
          <w:p w14:paraId="5D266F57" w14:textId="77777777" w:rsidR="009A4BE7" w:rsidRPr="00D83CF3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268A34CC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4AB99B2A" w14:textId="77777777" w:rsidTr="008341A0">
        <w:trPr>
          <w:trHeight w:val="315"/>
        </w:trPr>
        <w:tc>
          <w:tcPr>
            <w:tcW w:w="984" w:type="dxa"/>
            <w:noWrap/>
          </w:tcPr>
          <w:p w14:paraId="018C5CCB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775F" w14:textId="77777777" w:rsidR="009A4BE7" w:rsidRPr="00D83CF3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teātra izrāde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1DA6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601A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1AD3A7BC" w14:textId="77777777" w:rsidTr="008341A0">
        <w:trPr>
          <w:trHeight w:val="300"/>
        </w:trPr>
        <w:tc>
          <w:tcPr>
            <w:tcW w:w="984" w:type="dxa"/>
            <w:noWrap/>
          </w:tcPr>
          <w:p w14:paraId="4D826C4E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1C235" w14:textId="77777777" w:rsidR="009A4BE7" w:rsidRPr="00D83CF3" w:rsidRDefault="009A4BE7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Diskotēka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0424E0" w14:textId="77777777" w:rsidR="009A4BE7" w:rsidRPr="00D83CF3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83" w:type="dxa"/>
            <w:gridSpan w:val="2"/>
          </w:tcPr>
          <w:p w14:paraId="4A077300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0B47CB72" w14:textId="77777777" w:rsidTr="008341A0">
        <w:trPr>
          <w:trHeight w:val="300"/>
        </w:trPr>
        <w:tc>
          <w:tcPr>
            <w:tcW w:w="984" w:type="dxa"/>
            <w:noWrap/>
          </w:tcPr>
          <w:p w14:paraId="44D69DE1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9E9F" w14:textId="77777777" w:rsidR="009A4BE7" w:rsidRPr="00D83CF3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sz w:val="24"/>
                <w:szCs w:val="24"/>
              </w:rPr>
              <w:t>Teātra izrāde ar profesionālu mākslinieku piedalīšanos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A75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52C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06385497" w14:textId="77777777" w:rsidTr="008341A0">
        <w:trPr>
          <w:trHeight w:val="300"/>
        </w:trPr>
        <w:tc>
          <w:tcPr>
            <w:tcW w:w="984" w:type="dxa"/>
            <w:noWrap/>
          </w:tcPr>
          <w:p w14:paraId="5C547B73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DCF8" w14:textId="77777777" w:rsidR="009A4BE7" w:rsidRPr="00D83CF3" w:rsidRDefault="009A4BE7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- balle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E90B" w14:textId="77777777" w:rsidR="009A4BE7" w:rsidRPr="00D83CF3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3" w:type="dxa"/>
            <w:gridSpan w:val="2"/>
          </w:tcPr>
          <w:p w14:paraId="3B6E0165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39597816" w14:textId="77777777" w:rsidTr="008341A0">
        <w:trPr>
          <w:trHeight w:val="300"/>
        </w:trPr>
        <w:tc>
          <w:tcPr>
            <w:tcW w:w="984" w:type="dxa"/>
            <w:noWrap/>
          </w:tcPr>
          <w:p w14:paraId="3A11D09D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F3DF" w14:textId="77777777" w:rsidR="009A4BE7" w:rsidRPr="00D83CF3" w:rsidRDefault="009A4BE7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- balle ar profesionālām grupām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DE0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860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2C420916" w14:textId="77777777" w:rsidTr="008341A0">
        <w:trPr>
          <w:trHeight w:val="300"/>
        </w:trPr>
        <w:tc>
          <w:tcPr>
            <w:tcW w:w="984" w:type="dxa"/>
            <w:noWrap/>
          </w:tcPr>
          <w:p w14:paraId="3860BC55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E8A2" w14:textId="77777777" w:rsidR="009A4BE7" w:rsidRPr="00D83CF3" w:rsidRDefault="009A4BE7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ar vakara vadītāju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944D" w14:textId="77777777" w:rsidR="009A4BE7" w:rsidRPr="00D83CF3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83" w:type="dxa"/>
            <w:gridSpan w:val="2"/>
          </w:tcPr>
          <w:p w14:paraId="34F814C8" w14:textId="77777777" w:rsidR="009A4BE7" w:rsidRPr="00D83CF3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3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256E181C" w14:textId="77777777" w:rsidTr="008341A0">
        <w:trPr>
          <w:trHeight w:val="300"/>
        </w:trPr>
        <w:tc>
          <w:tcPr>
            <w:tcW w:w="984" w:type="dxa"/>
            <w:noWrap/>
          </w:tcPr>
          <w:p w14:paraId="7C634EF4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114" w:type="dxa"/>
            <w:noWrap/>
          </w:tcPr>
          <w:p w14:paraId="08D8EF2A" w14:textId="77777777" w:rsidR="009A4BE7" w:rsidRPr="008E059A" w:rsidRDefault="009A4BE7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36" w:type="dxa"/>
          </w:tcPr>
          <w:p w14:paraId="055BCFF0" w14:textId="77777777" w:rsidR="009A4BE7" w:rsidRPr="008E059A" w:rsidRDefault="009A4BE7" w:rsidP="0083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  <w:gridSpan w:val="2"/>
          </w:tcPr>
          <w:p w14:paraId="2E44EE13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A4BE7" w:rsidRPr="008E059A" w14:paraId="10B92FAD" w14:textId="77777777" w:rsidTr="008341A0">
        <w:trPr>
          <w:trHeight w:val="300"/>
        </w:trPr>
        <w:tc>
          <w:tcPr>
            <w:tcW w:w="984" w:type="dxa"/>
            <w:noWrap/>
          </w:tcPr>
          <w:p w14:paraId="0B9FAF69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114" w:type="dxa"/>
            <w:noWrap/>
          </w:tcPr>
          <w:p w14:paraId="0818FC54" w14:textId="77777777" w:rsidR="009A4BE7" w:rsidRPr="008E059A" w:rsidRDefault="009A4BE7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Amatiermākslas kolektīvu koncerta vai teātra izrādes ieejas maksa</w:t>
            </w:r>
          </w:p>
        </w:tc>
        <w:tc>
          <w:tcPr>
            <w:tcW w:w="1836" w:type="dxa"/>
          </w:tcPr>
          <w:p w14:paraId="4194EA4C" w14:textId="77777777" w:rsidR="009A4BE7" w:rsidRPr="008E059A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  <w:gridSpan w:val="2"/>
          </w:tcPr>
          <w:p w14:paraId="08ED3FE7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</w:tbl>
    <w:p w14:paraId="5D70914C" w14:textId="77777777" w:rsidR="00665E9B" w:rsidRDefault="00665E9B" w:rsidP="00665E9B">
      <w:pPr>
        <w:rPr>
          <w:rFonts w:ascii="Times New Roman" w:hAnsi="Times New Roman" w:cs="Times New Roman"/>
          <w:sz w:val="24"/>
          <w:szCs w:val="24"/>
        </w:rPr>
      </w:pPr>
    </w:p>
    <w:p w14:paraId="05A8900C" w14:textId="133B1A67" w:rsidR="009A4BE7" w:rsidRPr="00665E9B" w:rsidRDefault="009A4BE7" w:rsidP="0066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71931">
        <w:rPr>
          <w:rFonts w:ascii="Times New Roman" w:hAnsi="Times New Roman" w:cs="Times New Roman"/>
          <w:sz w:val="24"/>
          <w:szCs w:val="24"/>
        </w:rPr>
        <w:t>.PIELIKUMS</w:t>
      </w:r>
    </w:p>
    <w:p w14:paraId="7DCD5BEF" w14:textId="77777777" w:rsidR="00140FFB" w:rsidRDefault="009A4BE7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30E8">
        <w:rPr>
          <w:rFonts w:ascii="Times New Roman" w:eastAsia="Calibri" w:hAnsi="Times New Roman" w:cs="Times New Roman"/>
          <w:sz w:val="24"/>
          <w:szCs w:val="24"/>
        </w:rPr>
        <w:t>Alūksnes novada pašvaldības domes</w:t>
      </w:r>
    </w:p>
    <w:p w14:paraId="2EAABFE0" w14:textId="108C9F71" w:rsidR="009A4BE7" w:rsidRPr="006830E8" w:rsidRDefault="009A4BE7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30E8">
        <w:rPr>
          <w:rFonts w:ascii="Times New Roman" w:eastAsia="Calibri" w:hAnsi="Times New Roman" w:cs="Times New Roman"/>
          <w:sz w:val="24"/>
          <w:szCs w:val="24"/>
        </w:rPr>
        <w:t xml:space="preserve"> …lēmumam Nr. …</w:t>
      </w:r>
    </w:p>
    <w:p w14:paraId="678FD1F5" w14:textId="77777777" w:rsidR="009A4BE7" w:rsidRDefault="009A4BE7" w:rsidP="00140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769F30" w14:textId="77777777" w:rsidR="009A4BE7" w:rsidRPr="00140FFB" w:rsidRDefault="009A4BE7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Alūksnes novada Kultūras centra Zeltiņu pagastā</w:t>
      </w:r>
    </w:p>
    <w:p w14:paraId="48C5BF97" w14:textId="77777777" w:rsidR="009A4BE7" w:rsidRPr="00140FFB" w:rsidRDefault="009A4BE7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organizēto pasākumu ieejas maksas cenrādis</w:t>
      </w:r>
    </w:p>
    <w:p w14:paraId="6553E4D0" w14:textId="77777777" w:rsidR="009A4BE7" w:rsidRDefault="009A4BE7" w:rsidP="0014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984"/>
        <w:gridCol w:w="4114"/>
        <w:gridCol w:w="1836"/>
        <w:gridCol w:w="7"/>
        <w:gridCol w:w="1276"/>
      </w:tblGrid>
      <w:tr w:rsidR="009A4BE7" w:rsidRPr="00771931" w14:paraId="01BDBEE9" w14:textId="77777777" w:rsidTr="008341A0">
        <w:tc>
          <w:tcPr>
            <w:tcW w:w="984" w:type="dxa"/>
          </w:tcPr>
          <w:p w14:paraId="5E7DDB0C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1D49533F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Pasākuma veids</w:t>
            </w:r>
          </w:p>
        </w:tc>
        <w:tc>
          <w:tcPr>
            <w:tcW w:w="1843" w:type="dxa"/>
            <w:gridSpan w:val="2"/>
          </w:tcPr>
          <w:p w14:paraId="210B6357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Ieejas maksa vienam apmeklētājam, EUR</w:t>
            </w:r>
          </w:p>
        </w:tc>
        <w:tc>
          <w:tcPr>
            <w:tcW w:w="1276" w:type="dxa"/>
          </w:tcPr>
          <w:p w14:paraId="4CEED712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tr w:rsidR="009A4BE7" w:rsidRPr="00771931" w14:paraId="31A832DD" w14:textId="77777777" w:rsidTr="008341A0">
        <w:trPr>
          <w:trHeight w:val="300"/>
        </w:trPr>
        <w:tc>
          <w:tcPr>
            <w:tcW w:w="984" w:type="dxa"/>
            <w:noWrap/>
          </w:tcPr>
          <w:p w14:paraId="67519D4D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14" w:type="dxa"/>
            <w:noWrap/>
          </w:tcPr>
          <w:p w14:paraId="410C76B4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bērniem līdz 12.g.v.</w:t>
            </w:r>
          </w:p>
        </w:tc>
        <w:tc>
          <w:tcPr>
            <w:tcW w:w="1843" w:type="dxa"/>
            <w:gridSpan w:val="2"/>
          </w:tcPr>
          <w:p w14:paraId="1632BF2B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33DC9E0D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A4BE7" w:rsidRPr="00771931" w14:paraId="6AAD8FF1" w14:textId="77777777" w:rsidTr="008341A0">
        <w:trPr>
          <w:trHeight w:val="300"/>
        </w:trPr>
        <w:tc>
          <w:tcPr>
            <w:tcW w:w="984" w:type="dxa"/>
            <w:noWrap/>
          </w:tcPr>
          <w:p w14:paraId="1CB40F78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3780" w14:textId="77777777" w:rsidR="009A4BE7" w:rsidRPr="002943B9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sz w:val="24"/>
                <w:szCs w:val="24"/>
              </w:rPr>
              <w:t>Diskotēka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7F93A" w14:textId="77777777" w:rsidR="009A4BE7" w:rsidRPr="002943B9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14:paraId="0B80E3BD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3C3D3E" w14:paraId="74EC1C12" w14:textId="77777777" w:rsidTr="008341A0">
        <w:trPr>
          <w:trHeight w:val="300"/>
        </w:trPr>
        <w:tc>
          <w:tcPr>
            <w:tcW w:w="984" w:type="dxa"/>
            <w:noWrap/>
          </w:tcPr>
          <w:p w14:paraId="1F77F8EE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76E9" w14:textId="77777777" w:rsidR="009A4BE7" w:rsidRPr="002943B9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sz w:val="24"/>
                <w:szCs w:val="24"/>
              </w:rPr>
              <w:t>Kinofilmas, animācijas filmas</w:t>
            </w:r>
            <w:r w:rsidRPr="002943B9">
              <w:rPr>
                <w:rFonts w:ascii="Times New Roman" w:hAnsi="Times New Roman" w:cs="Times New Roman"/>
                <w:sz w:val="24"/>
                <w:szCs w:val="24"/>
              </w:rPr>
              <w:br/>
              <w:t>demonstrēšana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82D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B6E5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3C3D3E" w14:paraId="15512000" w14:textId="77777777" w:rsidTr="008341A0">
        <w:trPr>
          <w:trHeight w:val="300"/>
        </w:trPr>
        <w:tc>
          <w:tcPr>
            <w:tcW w:w="984" w:type="dxa"/>
            <w:noWrap/>
          </w:tcPr>
          <w:p w14:paraId="20FDD72E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B4D6" w14:textId="77777777" w:rsidR="009A4BE7" w:rsidRPr="002943B9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sz w:val="24"/>
                <w:szCs w:val="24"/>
              </w:rPr>
              <w:t xml:space="preserve">Amatiermākslas kolektīva koncerts vai teātra izrāde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4744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728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1F0BB52B" w14:textId="77777777" w:rsidTr="008341A0">
        <w:trPr>
          <w:trHeight w:val="300"/>
        </w:trPr>
        <w:tc>
          <w:tcPr>
            <w:tcW w:w="984" w:type="dxa"/>
            <w:noWrap/>
          </w:tcPr>
          <w:p w14:paraId="64456B00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14" w:type="dxa"/>
            <w:noWrap/>
          </w:tcPr>
          <w:p w14:paraId="5626D862" w14:textId="77777777" w:rsidR="009A4BE7" w:rsidRPr="002943B9" w:rsidRDefault="009A4BE7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pieaugušajiem</w:t>
            </w:r>
          </w:p>
        </w:tc>
        <w:tc>
          <w:tcPr>
            <w:tcW w:w="1836" w:type="dxa"/>
          </w:tcPr>
          <w:p w14:paraId="2B480B55" w14:textId="77777777" w:rsidR="009A4BE7" w:rsidRPr="002943B9" w:rsidRDefault="009A4BE7" w:rsidP="008341A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  <w:gridSpan w:val="2"/>
          </w:tcPr>
          <w:p w14:paraId="05E78CA8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A4BE7" w:rsidRPr="008E059A" w14:paraId="24DF5487" w14:textId="77777777" w:rsidTr="008341A0">
        <w:trPr>
          <w:trHeight w:val="315"/>
        </w:trPr>
        <w:tc>
          <w:tcPr>
            <w:tcW w:w="984" w:type="dxa"/>
            <w:noWrap/>
          </w:tcPr>
          <w:p w14:paraId="1F31E593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FFA8" w14:textId="77777777" w:rsidR="009A4BE7" w:rsidRPr="002943B9" w:rsidRDefault="009A4BE7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Tematisks sarīkojums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CC644" w14:textId="77777777" w:rsidR="009A4BE7" w:rsidRPr="002943B9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296F10AC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15EAEF8F" w14:textId="77777777" w:rsidTr="008341A0">
        <w:trPr>
          <w:trHeight w:val="315"/>
        </w:trPr>
        <w:tc>
          <w:tcPr>
            <w:tcW w:w="984" w:type="dxa"/>
            <w:noWrap/>
          </w:tcPr>
          <w:p w14:paraId="26BA81CE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8F9B" w14:textId="77777777" w:rsidR="009A4BE7" w:rsidRPr="002943B9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sz w:val="24"/>
                <w:szCs w:val="24"/>
              </w:rPr>
              <w:t xml:space="preserve">Amatiermākslas kolektīva koncerts vai teātra izrāde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09FF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4991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3F496264" w14:textId="77777777" w:rsidTr="008341A0">
        <w:trPr>
          <w:trHeight w:val="315"/>
        </w:trPr>
        <w:tc>
          <w:tcPr>
            <w:tcW w:w="984" w:type="dxa"/>
            <w:noWrap/>
          </w:tcPr>
          <w:p w14:paraId="70F4F70C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7DC0" w14:textId="77777777" w:rsidR="009A4BE7" w:rsidRPr="002943B9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sz w:val="24"/>
                <w:szCs w:val="24"/>
              </w:rPr>
              <w:t>Solo koncerts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E1EC" w14:textId="77777777" w:rsidR="009A4BE7" w:rsidRPr="002943B9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83" w:type="dxa"/>
            <w:gridSpan w:val="2"/>
          </w:tcPr>
          <w:p w14:paraId="2DA21D43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788897F3" w14:textId="77777777" w:rsidTr="008341A0">
        <w:trPr>
          <w:trHeight w:val="315"/>
        </w:trPr>
        <w:tc>
          <w:tcPr>
            <w:tcW w:w="984" w:type="dxa"/>
            <w:noWrap/>
          </w:tcPr>
          <w:p w14:paraId="7D506201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ABBD" w14:textId="77777777" w:rsidR="009A4BE7" w:rsidRPr="002943B9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sz w:val="24"/>
                <w:szCs w:val="24"/>
              </w:rPr>
              <w:t>Tematiski izglītojošs pasākums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3060" w14:textId="77777777" w:rsidR="009A4BE7" w:rsidRPr="002943B9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83" w:type="dxa"/>
            <w:gridSpan w:val="2"/>
          </w:tcPr>
          <w:p w14:paraId="287DADFD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7E7FB8E3" w14:textId="77777777" w:rsidTr="008341A0">
        <w:trPr>
          <w:trHeight w:val="300"/>
        </w:trPr>
        <w:tc>
          <w:tcPr>
            <w:tcW w:w="984" w:type="dxa"/>
            <w:noWrap/>
          </w:tcPr>
          <w:p w14:paraId="2B3A4BB3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E6C5" w14:textId="77777777" w:rsidR="009A4BE7" w:rsidRPr="002943B9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teātra izrāde estrādē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E1D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3C4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28CF314D" w14:textId="77777777" w:rsidTr="008341A0">
        <w:trPr>
          <w:trHeight w:val="300"/>
        </w:trPr>
        <w:tc>
          <w:tcPr>
            <w:tcW w:w="984" w:type="dxa"/>
            <w:noWrap/>
          </w:tcPr>
          <w:p w14:paraId="04E4CFA2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345F" w14:textId="77777777" w:rsidR="009A4BE7" w:rsidRPr="002943B9" w:rsidRDefault="009A4BE7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- balle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F508" w14:textId="77777777" w:rsidR="009A4BE7" w:rsidRPr="002943B9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3" w:type="dxa"/>
            <w:gridSpan w:val="2"/>
          </w:tcPr>
          <w:p w14:paraId="5064098C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3C748740" w14:textId="77777777" w:rsidTr="008341A0">
        <w:trPr>
          <w:trHeight w:val="300"/>
        </w:trPr>
        <w:tc>
          <w:tcPr>
            <w:tcW w:w="984" w:type="dxa"/>
            <w:noWrap/>
          </w:tcPr>
          <w:p w14:paraId="2FA330F6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2CFA" w14:textId="77777777" w:rsidR="009A4BE7" w:rsidRPr="002943B9" w:rsidRDefault="009A4BE7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- balle estrādē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C43F9" w14:textId="77777777" w:rsidR="009A4BE7" w:rsidRPr="002943B9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3" w:type="dxa"/>
            <w:gridSpan w:val="2"/>
          </w:tcPr>
          <w:p w14:paraId="44885011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22760302" w14:textId="77777777" w:rsidTr="008341A0">
        <w:trPr>
          <w:trHeight w:val="300"/>
        </w:trPr>
        <w:tc>
          <w:tcPr>
            <w:tcW w:w="984" w:type="dxa"/>
            <w:noWrap/>
          </w:tcPr>
          <w:p w14:paraId="5D756B61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4CDD" w14:textId="77777777" w:rsidR="009A4BE7" w:rsidRPr="002943B9" w:rsidRDefault="009A4BE7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Atpūtas vakars ar vakara vadītāju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B850" w14:textId="77777777" w:rsidR="009A4BE7" w:rsidRPr="002943B9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83" w:type="dxa"/>
            <w:gridSpan w:val="2"/>
          </w:tcPr>
          <w:p w14:paraId="6DE5C2FB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2020107A" w14:textId="77777777" w:rsidTr="008341A0">
        <w:trPr>
          <w:trHeight w:val="300"/>
        </w:trPr>
        <w:tc>
          <w:tcPr>
            <w:tcW w:w="984" w:type="dxa"/>
            <w:noWrap/>
          </w:tcPr>
          <w:p w14:paraId="245E25E4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5E37" w14:textId="77777777" w:rsidR="009A4BE7" w:rsidRPr="002943B9" w:rsidRDefault="009A4BE7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Mūziķu grupas koncerts estrādē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B3B46" w14:textId="77777777" w:rsidR="009A4BE7" w:rsidRPr="002943B9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283" w:type="dxa"/>
            <w:gridSpan w:val="2"/>
          </w:tcPr>
          <w:p w14:paraId="246DB75C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3C5B163F" w14:textId="77777777" w:rsidTr="008341A0">
        <w:trPr>
          <w:trHeight w:val="300"/>
        </w:trPr>
        <w:tc>
          <w:tcPr>
            <w:tcW w:w="984" w:type="dxa"/>
            <w:noWrap/>
          </w:tcPr>
          <w:p w14:paraId="0924D9D0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2.10.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AA98" w14:textId="77777777" w:rsidR="009A4BE7" w:rsidRPr="002943B9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sz w:val="24"/>
                <w:szCs w:val="24"/>
              </w:rPr>
              <w:t>Tematisks sarīkojums estrādē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859A" w14:textId="77777777" w:rsidR="009A4BE7" w:rsidRPr="002943B9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83" w:type="dxa"/>
            <w:gridSpan w:val="2"/>
          </w:tcPr>
          <w:p w14:paraId="34FF2C81" w14:textId="77777777" w:rsidR="009A4BE7" w:rsidRPr="002943B9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36695430" w14:textId="77777777" w:rsidTr="008341A0">
        <w:trPr>
          <w:trHeight w:val="300"/>
        </w:trPr>
        <w:tc>
          <w:tcPr>
            <w:tcW w:w="984" w:type="dxa"/>
            <w:noWrap/>
          </w:tcPr>
          <w:p w14:paraId="0D71505F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4114" w:type="dxa"/>
            <w:noWrap/>
          </w:tcPr>
          <w:p w14:paraId="4F250C0D" w14:textId="77777777" w:rsidR="009A4BE7" w:rsidRPr="008E059A" w:rsidRDefault="009A4BE7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36" w:type="dxa"/>
          </w:tcPr>
          <w:p w14:paraId="5B4C29C2" w14:textId="77777777" w:rsidR="009A4BE7" w:rsidRPr="008E059A" w:rsidRDefault="009A4BE7" w:rsidP="0083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  <w:gridSpan w:val="2"/>
          </w:tcPr>
          <w:p w14:paraId="13EAEBEB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A4BE7" w:rsidRPr="008E059A" w14:paraId="64213848" w14:textId="77777777" w:rsidTr="008341A0">
        <w:trPr>
          <w:trHeight w:val="300"/>
        </w:trPr>
        <w:tc>
          <w:tcPr>
            <w:tcW w:w="984" w:type="dxa"/>
            <w:noWrap/>
          </w:tcPr>
          <w:p w14:paraId="01CF89A9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114" w:type="dxa"/>
            <w:noWrap/>
          </w:tcPr>
          <w:p w14:paraId="11E0D22B" w14:textId="77777777" w:rsidR="009A4BE7" w:rsidRPr="008E059A" w:rsidRDefault="009A4BE7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Amatiermākslas kolektīvu koncerta vai teātra izrādes ieejas maksa</w:t>
            </w:r>
          </w:p>
        </w:tc>
        <w:tc>
          <w:tcPr>
            <w:tcW w:w="1836" w:type="dxa"/>
          </w:tcPr>
          <w:p w14:paraId="78EB70D2" w14:textId="77777777" w:rsidR="009A4BE7" w:rsidRPr="008E059A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  <w:gridSpan w:val="2"/>
          </w:tcPr>
          <w:p w14:paraId="7B5417C7" w14:textId="77777777" w:rsidR="009A4BE7" w:rsidRPr="008E059A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</w:tbl>
    <w:p w14:paraId="1D8425BF" w14:textId="77777777" w:rsidR="00665E9B" w:rsidRDefault="00665E9B" w:rsidP="00665E9B">
      <w:pPr>
        <w:rPr>
          <w:rFonts w:ascii="Times New Roman" w:hAnsi="Times New Roman" w:cs="Times New Roman"/>
          <w:sz w:val="24"/>
          <w:szCs w:val="24"/>
        </w:rPr>
      </w:pPr>
    </w:p>
    <w:p w14:paraId="6409DDF1" w14:textId="05CCD140" w:rsidR="009A4BE7" w:rsidRPr="00665E9B" w:rsidRDefault="009A4BE7" w:rsidP="0066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71931">
        <w:rPr>
          <w:rFonts w:ascii="Times New Roman" w:hAnsi="Times New Roman" w:cs="Times New Roman"/>
          <w:sz w:val="24"/>
          <w:szCs w:val="24"/>
        </w:rPr>
        <w:t>.PIELIKUMS</w:t>
      </w:r>
    </w:p>
    <w:p w14:paraId="7F8B346C" w14:textId="77777777" w:rsidR="00140FFB" w:rsidRDefault="009A4BE7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38C">
        <w:rPr>
          <w:rFonts w:ascii="Times New Roman" w:eastAsia="Calibri" w:hAnsi="Times New Roman" w:cs="Times New Roman"/>
          <w:sz w:val="24"/>
          <w:szCs w:val="24"/>
        </w:rPr>
        <w:t>Alūksnes novada pašvaldības domes</w:t>
      </w:r>
    </w:p>
    <w:p w14:paraId="69945E49" w14:textId="41AF5CE2" w:rsidR="009A4BE7" w:rsidRPr="00EE238C" w:rsidRDefault="009A4BE7" w:rsidP="00665E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38C">
        <w:rPr>
          <w:rFonts w:ascii="Times New Roman" w:eastAsia="Calibri" w:hAnsi="Times New Roman" w:cs="Times New Roman"/>
          <w:sz w:val="24"/>
          <w:szCs w:val="24"/>
        </w:rPr>
        <w:t xml:space="preserve"> …lēmumam Nr. …</w:t>
      </w:r>
    </w:p>
    <w:p w14:paraId="7BF1FA65" w14:textId="77777777" w:rsidR="009A4BE7" w:rsidRDefault="009A4BE7" w:rsidP="00140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1FF9C4" w14:textId="77777777" w:rsidR="009A4BE7" w:rsidRPr="00140FFB" w:rsidRDefault="009A4BE7" w:rsidP="0014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 xml:space="preserve">Alūksnes novada Kultūras centra </w:t>
      </w:r>
      <w:proofErr w:type="spellStart"/>
      <w:r w:rsidRPr="00140FFB">
        <w:rPr>
          <w:rFonts w:ascii="Times New Roman" w:hAnsi="Times New Roman" w:cs="Times New Roman"/>
          <w:b/>
          <w:bCs/>
          <w:sz w:val="24"/>
          <w:szCs w:val="24"/>
        </w:rPr>
        <w:t>Ziemera</w:t>
      </w:r>
      <w:proofErr w:type="spellEnd"/>
      <w:r w:rsidRPr="00140FFB">
        <w:rPr>
          <w:rFonts w:ascii="Times New Roman" w:hAnsi="Times New Roman" w:cs="Times New Roman"/>
          <w:b/>
          <w:bCs/>
          <w:sz w:val="24"/>
          <w:szCs w:val="24"/>
        </w:rPr>
        <w:t xml:space="preserve"> pagastā</w:t>
      </w:r>
    </w:p>
    <w:p w14:paraId="1EBD9E76" w14:textId="77777777" w:rsidR="009A4BE7" w:rsidRDefault="009A4BE7" w:rsidP="0014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FFB">
        <w:rPr>
          <w:rFonts w:ascii="Times New Roman" w:hAnsi="Times New Roman" w:cs="Times New Roman"/>
          <w:b/>
          <w:bCs/>
          <w:sz w:val="24"/>
          <w:szCs w:val="24"/>
        </w:rPr>
        <w:t>organizēto pasākumu ieejas maksas cenrādis</w:t>
      </w:r>
    </w:p>
    <w:p w14:paraId="6B74C891" w14:textId="77777777" w:rsidR="009A4BE7" w:rsidRDefault="009A4BE7" w:rsidP="0014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984"/>
        <w:gridCol w:w="4114"/>
        <w:gridCol w:w="1836"/>
        <w:gridCol w:w="7"/>
        <w:gridCol w:w="1276"/>
      </w:tblGrid>
      <w:tr w:rsidR="009A4BE7" w:rsidRPr="00771931" w14:paraId="6A2F9149" w14:textId="77777777" w:rsidTr="008341A0">
        <w:tc>
          <w:tcPr>
            <w:tcW w:w="984" w:type="dxa"/>
          </w:tcPr>
          <w:p w14:paraId="7A3F4940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68EA0FB6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Pasākuma veids</w:t>
            </w:r>
          </w:p>
        </w:tc>
        <w:tc>
          <w:tcPr>
            <w:tcW w:w="1843" w:type="dxa"/>
            <w:gridSpan w:val="2"/>
          </w:tcPr>
          <w:p w14:paraId="7669B5DF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Ieejas maksa vienam apmeklētājam, EUR</w:t>
            </w:r>
          </w:p>
        </w:tc>
        <w:tc>
          <w:tcPr>
            <w:tcW w:w="1276" w:type="dxa"/>
          </w:tcPr>
          <w:p w14:paraId="50731669" w14:textId="77777777" w:rsidR="009A4BE7" w:rsidRPr="003F09D6" w:rsidRDefault="009A4BE7" w:rsidP="0083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tr w:rsidR="009A4BE7" w:rsidRPr="00771931" w14:paraId="7EFB9CAB" w14:textId="77777777" w:rsidTr="008341A0">
        <w:trPr>
          <w:trHeight w:val="300"/>
        </w:trPr>
        <w:tc>
          <w:tcPr>
            <w:tcW w:w="984" w:type="dxa"/>
            <w:noWrap/>
          </w:tcPr>
          <w:p w14:paraId="3DE580E0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14" w:type="dxa"/>
            <w:noWrap/>
          </w:tcPr>
          <w:p w14:paraId="288DE5AC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3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bērniem līdz 12.g.v.</w:t>
            </w:r>
          </w:p>
        </w:tc>
        <w:tc>
          <w:tcPr>
            <w:tcW w:w="1843" w:type="dxa"/>
            <w:gridSpan w:val="2"/>
          </w:tcPr>
          <w:p w14:paraId="66B0B838" w14:textId="77777777" w:rsidR="009A4BE7" w:rsidRPr="003C3D3E" w:rsidRDefault="009A4BE7" w:rsidP="0083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24983A26" w14:textId="77777777" w:rsidR="009A4BE7" w:rsidRPr="003C3D3E" w:rsidRDefault="009A4BE7" w:rsidP="00834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A4BE7" w:rsidRPr="00771931" w14:paraId="1552FD2E" w14:textId="77777777" w:rsidTr="008341A0">
        <w:trPr>
          <w:trHeight w:val="300"/>
        </w:trPr>
        <w:tc>
          <w:tcPr>
            <w:tcW w:w="984" w:type="dxa"/>
            <w:noWrap/>
          </w:tcPr>
          <w:p w14:paraId="15B6364C" w14:textId="77777777" w:rsidR="009A4BE7" w:rsidRPr="000E4D71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DC3ED" w14:textId="77777777" w:rsidR="009A4BE7" w:rsidRPr="000E4D71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D71">
              <w:rPr>
                <w:rFonts w:ascii="Times New Roman" w:hAnsi="Times New Roman" w:cs="Times New Roman"/>
                <w:sz w:val="24"/>
                <w:szCs w:val="24"/>
              </w:rPr>
              <w:t xml:space="preserve">Kinofilmas,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animācijas filmas</w:t>
            </w:r>
            <w:r w:rsidRPr="000E4D71">
              <w:rPr>
                <w:rFonts w:ascii="Times New Roman" w:hAnsi="Times New Roman" w:cs="Times New Roman"/>
                <w:sz w:val="24"/>
                <w:szCs w:val="24"/>
              </w:rPr>
              <w:t xml:space="preserve"> demonstrēšana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50E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F80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771931" w14:paraId="7033F33A" w14:textId="77777777" w:rsidTr="008341A0">
        <w:trPr>
          <w:trHeight w:val="300"/>
        </w:trPr>
        <w:tc>
          <w:tcPr>
            <w:tcW w:w="984" w:type="dxa"/>
            <w:noWrap/>
          </w:tcPr>
          <w:p w14:paraId="2BC792B9" w14:textId="77777777" w:rsidR="009A4BE7" w:rsidRPr="000E4D71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481D9" w14:textId="77777777" w:rsidR="009A4BE7" w:rsidRPr="000E4D71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D71">
              <w:rPr>
                <w:rFonts w:ascii="Times New Roman" w:hAnsi="Times New Roman" w:cs="Times New Roman"/>
                <w:sz w:val="24"/>
                <w:szCs w:val="24"/>
              </w:rPr>
              <w:t>Diskotēka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0635FB" w14:textId="77777777" w:rsidR="009A4BE7" w:rsidRPr="000E4D71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14:paraId="4C5190FC" w14:textId="77777777" w:rsidR="009A4BE7" w:rsidRPr="000E4D71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3C3D3E" w14:paraId="6B35D05B" w14:textId="77777777" w:rsidTr="008341A0">
        <w:trPr>
          <w:trHeight w:val="300"/>
        </w:trPr>
        <w:tc>
          <w:tcPr>
            <w:tcW w:w="984" w:type="dxa"/>
            <w:noWrap/>
          </w:tcPr>
          <w:p w14:paraId="1406F68D" w14:textId="77777777" w:rsidR="009A4BE7" w:rsidRPr="000E4D71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D4A13" w14:textId="77777777" w:rsidR="009A4BE7" w:rsidRPr="000E4D71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D71">
              <w:rPr>
                <w:rFonts w:ascii="Times New Roman" w:hAnsi="Times New Roman" w:cs="Times New Roman"/>
                <w:sz w:val="24"/>
                <w:szCs w:val="24"/>
              </w:rPr>
              <w:t>Koncertprogramma vai teātra izrāde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7FA659" w14:textId="77777777" w:rsidR="009A4BE7" w:rsidRPr="000E4D71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4A1D904E" w14:textId="77777777" w:rsidR="009A4BE7" w:rsidRPr="000E4D71" w:rsidRDefault="009A4BE7" w:rsidP="008341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3C3D3E" w14:paraId="5903CFDD" w14:textId="77777777" w:rsidTr="008341A0">
        <w:trPr>
          <w:trHeight w:val="300"/>
        </w:trPr>
        <w:tc>
          <w:tcPr>
            <w:tcW w:w="984" w:type="dxa"/>
            <w:noWrap/>
          </w:tcPr>
          <w:p w14:paraId="0A8732F7" w14:textId="77777777" w:rsidR="009A4BE7" w:rsidRPr="000E4D71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AE39A" w14:textId="77777777" w:rsidR="009A4BE7" w:rsidRPr="000E4D71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BA7BCA" w14:textId="77777777" w:rsidR="009A4BE7" w:rsidRPr="000E4D71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702BBD23" w14:textId="77777777" w:rsidR="009A4BE7" w:rsidRPr="000E4D71" w:rsidRDefault="009A4BE7" w:rsidP="00834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A4BE7" w:rsidRPr="008E059A" w14:paraId="397E7FA2" w14:textId="77777777" w:rsidTr="008341A0">
        <w:trPr>
          <w:trHeight w:val="300"/>
        </w:trPr>
        <w:tc>
          <w:tcPr>
            <w:tcW w:w="984" w:type="dxa"/>
            <w:noWrap/>
          </w:tcPr>
          <w:p w14:paraId="024A3DB6" w14:textId="77777777" w:rsidR="009A4BE7" w:rsidRPr="000E4D71" w:rsidRDefault="009A4BE7" w:rsidP="008341A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14" w:type="dxa"/>
            <w:noWrap/>
          </w:tcPr>
          <w:p w14:paraId="752E1C39" w14:textId="77777777" w:rsidR="009A4BE7" w:rsidRPr="000E4D71" w:rsidRDefault="009A4BE7" w:rsidP="008341A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pieaugušajiem</w:t>
            </w:r>
          </w:p>
        </w:tc>
        <w:tc>
          <w:tcPr>
            <w:tcW w:w="1836" w:type="dxa"/>
          </w:tcPr>
          <w:p w14:paraId="04FD9DE4" w14:textId="77777777" w:rsidR="009A4BE7" w:rsidRPr="000E4D71" w:rsidRDefault="009A4BE7" w:rsidP="008341A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  <w:gridSpan w:val="2"/>
          </w:tcPr>
          <w:p w14:paraId="109EDC84" w14:textId="77777777" w:rsidR="009A4BE7" w:rsidRPr="000E4D71" w:rsidRDefault="009A4BE7" w:rsidP="008341A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A4BE7" w:rsidRPr="008E059A" w14:paraId="7F20E89E" w14:textId="77777777" w:rsidTr="008341A0">
        <w:trPr>
          <w:trHeight w:val="315"/>
        </w:trPr>
        <w:tc>
          <w:tcPr>
            <w:tcW w:w="984" w:type="dxa"/>
            <w:noWrap/>
          </w:tcPr>
          <w:p w14:paraId="44F32EDC" w14:textId="77777777" w:rsidR="009A4BE7" w:rsidRPr="000E4D71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992ED" w14:textId="77777777" w:rsidR="009A4BE7" w:rsidRPr="000E4D71" w:rsidRDefault="009A4BE7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Alūksnes novada amatierteātra izrādes, </w:t>
            </w:r>
            <w:proofErr w:type="spellStart"/>
            <w:r w:rsidRPr="000E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amatieransambļa</w:t>
            </w:r>
            <w:proofErr w:type="spellEnd"/>
            <w:r w:rsidRPr="000E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amatierkora vai folkloras kopas kolektīva pasākums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623E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BDB0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6EC26DEF" w14:textId="77777777" w:rsidTr="008341A0">
        <w:trPr>
          <w:trHeight w:val="315"/>
        </w:trPr>
        <w:tc>
          <w:tcPr>
            <w:tcW w:w="984" w:type="dxa"/>
            <w:noWrap/>
          </w:tcPr>
          <w:p w14:paraId="2C88F3E1" w14:textId="77777777" w:rsidR="009A4BE7" w:rsidRPr="000E4D71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0C998" w14:textId="77777777" w:rsidR="009A4BE7" w:rsidRPr="000E4D71" w:rsidRDefault="009A4BE7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Tematisks, izglītojošs pasākums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42914E" w14:textId="77777777" w:rsidR="009A4BE7" w:rsidRPr="000E4D71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83" w:type="dxa"/>
            <w:gridSpan w:val="2"/>
          </w:tcPr>
          <w:p w14:paraId="0ECD22F3" w14:textId="77777777" w:rsidR="009A4BE7" w:rsidRPr="000E4D71" w:rsidRDefault="009A4BE7" w:rsidP="008341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147CA238" w14:textId="77777777" w:rsidTr="008341A0">
        <w:trPr>
          <w:trHeight w:val="315"/>
        </w:trPr>
        <w:tc>
          <w:tcPr>
            <w:tcW w:w="984" w:type="dxa"/>
            <w:noWrap/>
          </w:tcPr>
          <w:p w14:paraId="340069BA" w14:textId="77777777" w:rsidR="009A4BE7" w:rsidRPr="000E4D71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4E0CF" w14:textId="77777777" w:rsidR="009A4BE7" w:rsidRPr="000E4D71" w:rsidRDefault="009A4BE7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Viesamatiermākslas</w:t>
            </w:r>
            <w:proofErr w:type="spellEnd"/>
            <w:r w:rsidRPr="000E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kolektīva koncerts vai teātra izrāde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2FAD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ED1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452738E5" w14:textId="77777777" w:rsidTr="008341A0">
        <w:trPr>
          <w:trHeight w:val="315"/>
        </w:trPr>
        <w:tc>
          <w:tcPr>
            <w:tcW w:w="984" w:type="dxa"/>
            <w:noWrap/>
          </w:tcPr>
          <w:p w14:paraId="0C67ED1A" w14:textId="77777777" w:rsidR="009A4BE7" w:rsidRPr="000E4D71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FBF1D" w14:textId="77777777" w:rsidR="009A4BE7" w:rsidRPr="000E4D71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D71">
              <w:rPr>
                <w:rFonts w:ascii="Times New Roman" w:hAnsi="Times New Roman" w:cs="Times New Roman"/>
                <w:sz w:val="24"/>
                <w:szCs w:val="24"/>
              </w:rPr>
              <w:t>Atpūtas vakars - balle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5365A5" w14:textId="77777777" w:rsidR="009A4BE7" w:rsidRPr="000E4D71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83" w:type="dxa"/>
            <w:gridSpan w:val="2"/>
          </w:tcPr>
          <w:p w14:paraId="216F47EE" w14:textId="77777777" w:rsidR="009A4BE7" w:rsidRPr="000E4D71" w:rsidRDefault="009A4BE7" w:rsidP="008341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24E2C644" w14:textId="77777777" w:rsidTr="008341A0">
        <w:trPr>
          <w:trHeight w:val="300"/>
        </w:trPr>
        <w:tc>
          <w:tcPr>
            <w:tcW w:w="984" w:type="dxa"/>
            <w:noWrap/>
          </w:tcPr>
          <w:p w14:paraId="0CBE9551" w14:textId="77777777" w:rsidR="009A4BE7" w:rsidRPr="000E4D71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72FC07" w14:textId="77777777" w:rsidR="009A4BE7" w:rsidRPr="000E4D71" w:rsidRDefault="009A4BE7" w:rsidP="008341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Koncertprogramma vai teātra izrāde ar profesionālu mākslinieku piedalīšanos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437B" w14:textId="77777777" w:rsidR="009A4BE7" w:rsidRDefault="009A4BE7" w:rsidP="0083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C3B" w14:textId="77777777" w:rsidR="009A4BE7" w:rsidRDefault="009A4BE7" w:rsidP="0083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0588035D" w14:textId="77777777" w:rsidTr="008341A0">
        <w:trPr>
          <w:trHeight w:val="300"/>
        </w:trPr>
        <w:tc>
          <w:tcPr>
            <w:tcW w:w="984" w:type="dxa"/>
            <w:noWrap/>
          </w:tcPr>
          <w:p w14:paraId="2ADCE8A9" w14:textId="77777777" w:rsidR="009A4BE7" w:rsidRPr="000E4D71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65995" w14:textId="77777777" w:rsidR="009A4BE7" w:rsidRPr="000E4D71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D71">
              <w:rPr>
                <w:rFonts w:ascii="Times New Roman" w:hAnsi="Times New Roman" w:cs="Times New Roman"/>
                <w:sz w:val="24"/>
                <w:szCs w:val="24"/>
              </w:rPr>
              <w:t>Atpūtas vakars - balle ar profesionālām grupām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37A030" w14:textId="77777777" w:rsidR="009A4BE7" w:rsidRPr="000E4D71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83" w:type="dxa"/>
            <w:gridSpan w:val="2"/>
          </w:tcPr>
          <w:p w14:paraId="72094367" w14:textId="77777777" w:rsidR="009A4BE7" w:rsidRDefault="009A4BE7" w:rsidP="008341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6BAAE5" w14:textId="77777777" w:rsidR="009A4BE7" w:rsidRPr="000E4D71" w:rsidRDefault="009A4BE7" w:rsidP="008341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  <w:tr w:rsidR="009A4BE7" w:rsidRPr="008E059A" w14:paraId="38BE2788" w14:textId="77777777" w:rsidTr="008341A0">
        <w:trPr>
          <w:trHeight w:val="300"/>
        </w:trPr>
        <w:tc>
          <w:tcPr>
            <w:tcW w:w="984" w:type="dxa"/>
            <w:noWrap/>
          </w:tcPr>
          <w:p w14:paraId="4DF5B70A" w14:textId="77777777" w:rsidR="009A4BE7" w:rsidRPr="000E4D71" w:rsidRDefault="009A4BE7" w:rsidP="008341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BD392" w14:textId="77777777" w:rsidR="009A4BE7" w:rsidRPr="000E4D71" w:rsidRDefault="009A4BE7" w:rsidP="00834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D71">
              <w:rPr>
                <w:rFonts w:ascii="Times New Roman" w:hAnsi="Times New Roman" w:cs="Times New Roman"/>
                <w:sz w:val="24"/>
                <w:szCs w:val="24"/>
              </w:rPr>
              <w:t xml:space="preserve">Atpūtas vakars ar vakara vadītāju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70792E" w14:textId="77777777" w:rsidR="009A4BE7" w:rsidRPr="000E4D71" w:rsidRDefault="009A4BE7" w:rsidP="00834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83" w:type="dxa"/>
            <w:gridSpan w:val="2"/>
          </w:tcPr>
          <w:p w14:paraId="70E5BE30" w14:textId="77777777" w:rsidR="009A4BE7" w:rsidRPr="000E4D71" w:rsidRDefault="009A4BE7" w:rsidP="008341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4D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</w:t>
            </w:r>
          </w:p>
        </w:tc>
      </w:tr>
    </w:tbl>
    <w:p w14:paraId="6C7B6225" w14:textId="77777777" w:rsidR="009A4BE7" w:rsidRDefault="009A4BE7" w:rsidP="009A4BE7"/>
    <w:p w14:paraId="1A776A9A" w14:textId="46F3B559" w:rsidR="009A4BE7" w:rsidRPr="00140FFB" w:rsidRDefault="009A4BE7" w:rsidP="0014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9A4BE7" w:rsidRPr="00140FFB" w:rsidSect="00B32DD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6334"/>
    <w:multiLevelType w:val="multilevel"/>
    <w:tmpl w:val="1F764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73440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B7"/>
    <w:rsid w:val="000A70BF"/>
    <w:rsid w:val="00140FFB"/>
    <w:rsid w:val="003333B1"/>
    <w:rsid w:val="003A4674"/>
    <w:rsid w:val="00453B4B"/>
    <w:rsid w:val="004F3959"/>
    <w:rsid w:val="005035F9"/>
    <w:rsid w:val="00665E9B"/>
    <w:rsid w:val="007B0642"/>
    <w:rsid w:val="00884166"/>
    <w:rsid w:val="009A4BE7"/>
    <w:rsid w:val="009F4196"/>
    <w:rsid w:val="00A31163"/>
    <w:rsid w:val="00B32B86"/>
    <w:rsid w:val="00B32DDE"/>
    <w:rsid w:val="00B46817"/>
    <w:rsid w:val="00C051B7"/>
    <w:rsid w:val="00D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A1E55"/>
  <w15:chartTrackingRefBased/>
  <w15:docId w15:val="{F2B5322F-4343-49AF-81A1-0E5D2F34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F4196"/>
    <w:pPr>
      <w:ind w:left="720"/>
      <w:contextualSpacing/>
    </w:pPr>
  </w:style>
  <w:style w:type="table" w:styleId="Reatabula">
    <w:name w:val="Table Grid"/>
    <w:basedOn w:val="Parastatabula"/>
    <w:uiPriority w:val="39"/>
    <w:rsid w:val="000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3A4674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B064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B064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B064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B06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B064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11359</Words>
  <Characters>6476</Characters>
  <Application>Microsoft Office Word</Application>
  <DocSecurity>0</DocSecurity>
  <Lines>53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Bērziņa</dc:creator>
  <cp:keywords/>
  <dc:description/>
  <cp:lastModifiedBy>Everita BALANDE</cp:lastModifiedBy>
  <cp:revision>3</cp:revision>
  <dcterms:created xsi:type="dcterms:W3CDTF">2023-04-11T06:44:00Z</dcterms:created>
  <dcterms:modified xsi:type="dcterms:W3CDTF">2023-04-11T06:50:00Z</dcterms:modified>
</cp:coreProperties>
</file>