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3795" w14:textId="77777777" w:rsidR="004402ED" w:rsidRDefault="004402ED" w:rsidP="00830D06">
      <w:pPr>
        <w:rPr>
          <w:lang w:val="lv-LV"/>
        </w:rPr>
      </w:pPr>
    </w:p>
    <w:p w14:paraId="05343629" w14:textId="77777777" w:rsidR="00C4193D" w:rsidRDefault="00C4193D" w:rsidP="00736599">
      <w:pPr>
        <w:rPr>
          <w:lang w:val="lv-LV"/>
        </w:rPr>
      </w:pPr>
    </w:p>
    <w:p w14:paraId="5912EC21" w14:textId="77777777" w:rsidR="00830D06" w:rsidRPr="009118B3" w:rsidRDefault="00830D06" w:rsidP="009118B3">
      <w:pPr>
        <w:pStyle w:val="Nosaukums"/>
        <w:jc w:val="right"/>
        <w:rPr>
          <w:b w:val="0"/>
          <w:bCs w:val="0"/>
          <w:i/>
          <w:iCs/>
        </w:rPr>
      </w:pPr>
      <w:r w:rsidRPr="009118B3">
        <w:rPr>
          <w:b w:val="0"/>
          <w:bCs w:val="0"/>
          <w:i/>
          <w:iCs/>
        </w:rPr>
        <w:t>Lēmuma projekts</w:t>
      </w:r>
    </w:p>
    <w:p w14:paraId="45F99A1C" w14:textId="77777777" w:rsidR="00830D06" w:rsidRDefault="00830D06" w:rsidP="00830D06">
      <w:pPr>
        <w:rPr>
          <w:lang w:val="lv-LV"/>
        </w:rPr>
      </w:pPr>
    </w:p>
    <w:p w14:paraId="71DB2720" w14:textId="77777777" w:rsidR="003C6BC3" w:rsidRDefault="008F4C00" w:rsidP="00830D06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 w:rsidR="008A2D8A">
        <w:rPr>
          <w:b/>
        </w:rPr>
        <w:t xml:space="preserve"> </w:t>
      </w:r>
    </w:p>
    <w:p w14:paraId="139A0223" w14:textId="7DAF822E" w:rsidR="009608B2" w:rsidRDefault="0094522E" w:rsidP="00830D06">
      <w:pPr>
        <w:pStyle w:val="Pamatteksts"/>
        <w:jc w:val="center"/>
        <w:rPr>
          <w:b/>
        </w:rPr>
      </w:pPr>
      <w:r>
        <w:rPr>
          <w:b/>
        </w:rPr>
        <w:t>Alūksnes novada muzejam</w:t>
      </w:r>
    </w:p>
    <w:p w14:paraId="1650A3A7" w14:textId="77777777" w:rsidR="008F4C00" w:rsidRPr="008F4C00" w:rsidRDefault="008F4C00" w:rsidP="00830D06">
      <w:pPr>
        <w:pStyle w:val="Pamatteksts"/>
        <w:jc w:val="center"/>
        <w:rPr>
          <w:b/>
        </w:rPr>
      </w:pPr>
    </w:p>
    <w:p w14:paraId="2EA2F438" w14:textId="67FC6BDB" w:rsidR="002B3D45" w:rsidRDefault="00830D06" w:rsidP="00586025">
      <w:pPr>
        <w:jc w:val="both"/>
        <w:rPr>
          <w:lang w:val="lv-LV"/>
        </w:rPr>
      </w:pPr>
      <w:r w:rsidRPr="00024F11">
        <w:rPr>
          <w:lang w:val="lv-LV"/>
        </w:rPr>
        <w:tab/>
      </w:r>
      <w:r w:rsidR="00405395" w:rsidRPr="0094522E">
        <w:rPr>
          <w:lang w:val="lv-LV"/>
        </w:rPr>
        <w:t xml:space="preserve">Izskatot </w:t>
      </w:r>
      <w:r w:rsidR="00FA4620" w:rsidRPr="0094522E">
        <w:rPr>
          <w:lang w:val="lv-LV"/>
        </w:rPr>
        <w:t>Alūksnes nov</w:t>
      </w:r>
      <w:r w:rsidR="005A7361" w:rsidRPr="0094522E">
        <w:rPr>
          <w:lang w:val="lv-LV"/>
        </w:rPr>
        <w:t>ada muzeja</w:t>
      </w:r>
      <w:r w:rsidR="00FA4620" w:rsidRPr="0094522E">
        <w:rPr>
          <w:lang w:val="lv-LV"/>
        </w:rPr>
        <w:t xml:space="preserve"> </w:t>
      </w:r>
      <w:r w:rsidR="005A7361" w:rsidRPr="0094522E">
        <w:rPr>
          <w:lang w:val="lv-LV"/>
        </w:rPr>
        <w:t>19</w:t>
      </w:r>
      <w:r w:rsidR="00FA4620" w:rsidRPr="0094522E">
        <w:rPr>
          <w:lang w:val="lv-LV"/>
        </w:rPr>
        <w:t>.06.2023</w:t>
      </w:r>
      <w:r w:rsidR="00412435">
        <w:rPr>
          <w:lang w:val="lv-LV"/>
        </w:rPr>
        <w:t xml:space="preserve">. iesniegumu </w:t>
      </w:r>
      <w:r w:rsidR="0094522E" w:rsidRPr="0094522E">
        <w:rPr>
          <w:lang w:val="lv-LV"/>
        </w:rPr>
        <w:t>“Par finansējuma piešķiršanu trīs Alūksnes</w:t>
      </w:r>
      <w:r w:rsidR="0094522E">
        <w:rPr>
          <w:lang w:val="lv-LV"/>
        </w:rPr>
        <w:t xml:space="preserve"> Muižas</w:t>
      </w:r>
      <w:r w:rsidR="00F742B1">
        <w:rPr>
          <w:lang w:val="lv-LV"/>
        </w:rPr>
        <w:t xml:space="preserve"> parka koka tiltiņu izgatavošanai un uzstādīšanai</w:t>
      </w:r>
      <w:r w:rsidR="0094522E">
        <w:rPr>
          <w:lang w:val="lv-LV"/>
        </w:rPr>
        <w:t xml:space="preserve"> objektā </w:t>
      </w:r>
      <w:r w:rsidR="003D6C76">
        <w:rPr>
          <w:lang w:val="lv-LV"/>
        </w:rPr>
        <w:t>“</w:t>
      </w:r>
      <w:r w:rsidR="0094522E">
        <w:rPr>
          <w:lang w:val="lv-LV"/>
        </w:rPr>
        <w:t>Alūksnes Muižas parks</w:t>
      </w:r>
      <w:r w:rsidR="003D6C76">
        <w:rPr>
          <w:lang w:val="lv-LV"/>
        </w:rPr>
        <w:t>”</w:t>
      </w:r>
      <w:r w:rsidR="00FA4620" w:rsidRPr="005A7361">
        <w:rPr>
          <w:lang w:val="lv-LV"/>
        </w:rPr>
        <w:t>”</w:t>
      </w:r>
      <w:r w:rsidR="00AA4403" w:rsidRPr="005A7361">
        <w:rPr>
          <w:lang w:val="lv-LV"/>
        </w:rPr>
        <w:t>, kas reģistrēts Alūksnes novada pašvaldībā 1</w:t>
      </w:r>
      <w:r w:rsidR="005A7361" w:rsidRPr="005A7361">
        <w:rPr>
          <w:lang w:val="lv-LV"/>
        </w:rPr>
        <w:t>9</w:t>
      </w:r>
      <w:r w:rsidR="00AA4403" w:rsidRPr="005A7361">
        <w:rPr>
          <w:lang w:val="lv-LV"/>
        </w:rPr>
        <w:t>.0</w:t>
      </w:r>
      <w:r w:rsidR="00FA4620" w:rsidRPr="005A7361">
        <w:rPr>
          <w:lang w:val="lv-LV"/>
        </w:rPr>
        <w:t>6</w:t>
      </w:r>
      <w:r w:rsidR="00AA4403" w:rsidRPr="005A7361">
        <w:rPr>
          <w:lang w:val="lv-LV"/>
        </w:rPr>
        <w:t>.2023. ar Nr.</w:t>
      </w:r>
      <w:r w:rsidR="009118B3">
        <w:rPr>
          <w:lang w:val="lv-LV"/>
        </w:rPr>
        <w:t> </w:t>
      </w:r>
      <w:r w:rsidR="00AA4403" w:rsidRPr="005A7361">
        <w:rPr>
          <w:lang w:val="lv-LV"/>
        </w:rPr>
        <w:t>ANP/1-4</w:t>
      </w:r>
      <w:r w:rsidR="00FA4620" w:rsidRPr="005A7361">
        <w:rPr>
          <w:lang w:val="lv-LV"/>
        </w:rPr>
        <w:t>2</w:t>
      </w:r>
      <w:r w:rsidR="00AA4403" w:rsidRPr="005A7361">
        <w:rPr>
          <w:lang w:val="lv-LV"/>
        </w:rPr>
        <w:t>/23/</w:t>
      </w:r>
      <w:r w:rsidR="005A7361" w:rsidRPr="005A7361">
        <w:rPr>
          <w:lang w:val="lv-LV"/>
        </w:rPr>
        <w:t>2250</w:t>
      </w:r>
      <w:r w:rsidR="00AA4403" w:rsidRPr="005A7361">
        <w:rPr>
          <w:lang w:val="lv-LV"/>
        </w:rPr>
        <w:t>,</w:t>
      </w:r>
    </w:p>
    <w:p w14:paraId="72A97016" w14:textId="00576BA2" w:rsidR="000713D9" w:rsidRDefault="003C6BC3" w:rsidP="000713D9">
      <w:pPr>
        <w:ind w:firstLine="720"/>
        <w:jc w:val="both"/>
        <w:rPr>
          <w:lang w:val="lv-LV"/>
        </w:rPr>
      </w:pPr>
      <w:r w:rsidRPr="003C6BC3">
        <w:rPr>
          <w:lang w:val="lv-LV"/>
        </w:rPr>
        <w:t xml:space="preserve">ņemot vērā </w:t>
      </w:r>
      <w:r w:rsidR="000713D9" w:rsidRPr="000713D9">
        <w:rPr>
          <w:lang w:val="lv-LV"/>
        </w:rPr>
        <w:t xml:space="preserve">Alūksnes novada pašvaldības </w:t>
      </w:r>
      <w:r w:rsidR="00FA4620">
        <w:rPr>
          <w:lang w:val="lv-LV"/>
        </w:rPr>
        <w:t>aktualizētā</w:t>
      </w:r>
      <w:r w:rsidR="003B0042">
        <w:rPr>
          <w:lang w:val="lv-LV"/>
        </w:rPr>
        <w:t>s Attīstības programmas</w:t>
      </w:r>
      <w:r w:rsidR="00FA4620">
        <w:rPr>
          <w:lang w:val="lv-LV"/>
        </w:rPr>
        <w:t xml:space="preserve"> </w:t>
      </w:r>
      <w:r w:rsidR="000713D9" w:rsidRPr="000713D9">
        <w:rPr>
          <w:lang w:val="lv-LV"/>
        </w:rPr>
        <w:t>2022.-2027.gadam, kas apstiprināt</w:t>
      </w:r>
      <w:r w:rsidR="004F20A0">
        <w:rPr>
          <w:lang w:val="lv-LV"/>
        </w:rPr>
        <w:t>a</w:t>
      </w:r>
      <w:r w:rsidR="000713D9" w:rsidRPr="000713D9">
        <w:rPr>
          <w:lang w:val="lv-LV"/>
        </w:rPr>
        <w:t xml:space="preserve"> ar Alūksnes novada </w:t>
      </w:r>
      <w:r w:rsidR="00FA4620">
        <w:rPr>
          <w:lang w:val="lv-LV"/>
        </w:rPr>
        <w:t xml:space="preserve">pašvaldības </w:t>
      </w:r>
      <w:r w:rsidR="000713D9" w:rsidRPr="000713D9">
        <w:rPr>
          <w:lang w:val="lv-LV"/>
        </w:rPr>
        <w:t xml:space="preserve">domes </w:t>
      </w:r>
      <w:r w:rsidR="003B0042">
        <w:rPr>
          <w:lang w:val="lv-LV"/>
        </w:rPr>
        <w:t>23.02.2023</w:t>
      </w:r>
      <w:r w:rsidR="000713D9" w:rsidRPr="000713D9">
        <w:rPr>
          <w:lang w:val="lv-LV"/>
        </w:rPr>
        <w:t>. lēmumu Nr.</w:t>
      </w:r>
      <w:r w:rsidR="003B0042">
        <w:rPr>
          <w:lang w:val="lv-LV"/>
        </w:rPr>
        <w:t>31, 3.5. projekta ideju</w:t>
      </w:r>
      <w:r w:rsidR="000713D9" w:rsidRPr="000713D9">
        <w:rPr>
          <w:lang w:val="lv-LV"/>
        </w:rPr>
        <w:t>,</w:t>
      </w:r>
      <w:r w:rsidR="000713D9">
        <w:rPr>
          <w:lang w:val="lv-LV"/>
        </w:rPr>
        <w:t xml:space="preserve"> </w:t>
      </w:r>
    </w:p>
    <w:p w14:paraId="0CAE2972" w14:textId="442BA367" w:rsidR="00830D06" w:rsidRPr="00EF4EBA" w:rsidRDefault="003C6BC3" w:rsidP="00B464F0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Pašvaldības likuma 4.</w:t>
      </w:r>
      <w:r w:rsidR="009118B3"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 w:rsidR="00FA4620">
        <w:rPr>
          <w:lang w:val="lv-LV"/>
        </w:rPr>
        <w:t>2</w:t>
      </w:r>
      <w:r w:rsidRPr="003C6BC3">
        <w:rPr>
          <w:lang w:val="lv-LV"/>
        </w:rPr>
        <w:t>.</w:t>
      </w:r>
      <w:r w:rsidR="009118B3">
        <w:rPr>
          <w:lang w:val="lv-LV"/>
        </w:rPr>
        <w:t> </w:t>
      </w:r>
      <w:r w:rsidRPr="003C6BC3">
        <w:rPr>
          <w:lang w:val="lv-LV"/>
        </w:rPr>
        <w:t xml:space="preserve">punktu, </w:t>
      </w:r>
      <w:r w:rsidR="00602E1D" w:rsidRPr="004F3462">
        <w:rPr>
          <w:lang w:val="lv-LV"/>
          <w:rPrChange w:id="0" w:author="Evita APLOKA" w:date="2023-06-26T13:40:00Z">
            <w:rPr/>
          </w:rPrChange>
        </w:rPr>
        <w:t>10.</w:t>
      </w:r>
      <w:r w:rsidR="009118B3" w:rsidRPr="004F3462">
        <w:rPr>
          <w:lang w:val="lv-LV"/>
          <w:rPrChange w:id="1" w:author="Evita APLOKA" w:date="2023-06-26T13:40:00Z">
            <w:rPr/>
          </w:rPrChange>
        </w:rPr>
        <w:t> </w:t>
      </w:r>
      <w:r w:rsidR="00602E1D" w:rsidRPr="004F3462">
        <w:rPr>
          <w:lang w:val="lv-LV"/>
          <w:rPrChange w:id="2" w:author="Evita APLOKA" w:date="2023-06-26T13:40:00Z">
            <w:rPr/>
          </w:rPrChange>
        </w:rPr>
        <w:t xml:space="preserve">panta </w:t>
      </w:r>
      <w:r w:rsidR="00602E1D" w:rsidRPr="00602E1D">
        <w:rPr>
          <w:lang w:val="lv-LV"/>
        </w:rPr>
        <w:t>pirmās daļas ievaddaļu,</w:t>
      </w:r>
      <w:r w:rsidR="007E777E">
        <w:rPr>
          <w:lang w:val="lv-LV"/>
        </w:rPr>
        <w:t xml:space="preserve"> </w:t>
      </w:r>
      <w:r w:rsidR="00602E1D" w:rsidRPr="00602E1D">
        <w:rPr>
          <w:lang w:val="lv-LV"/>
        </w:rPr>
        <w:t>likuma “Par pašvaldību budžetiem” 30.</w:t>
      </w:r>
      <w:r w:rsidR="009118B3">
        <w:rPr>
          <w:lang w:val="lv-LV"/>
        </w:rPr>
        <w:t> </w:t>
      </w:r>
      <w:r w:rsidR="00602E1D" w:rsidRPr="00602E1D">
        <w:rPr>
          <w:lang w:val="lv-LV"/>
        </w:rPr>
        <w:t xml:space="preserve">pantu, </w:t>
      </w:r>
      <w:r w:rsidR="00EF4EBA" w:rsidRPr="00602E1D">
        <w:rPr>
          <w:lang w:val="lv-LV"/>
        </w:rPr>
        <w:t xml:space="preserve">Alūksnes novada pašvaldības 27.05.2010. noteikumu Nr.4/2010 </w:t>
      </w:r>
      <w:r w:rsidR="009118B3">
        <w:rPr>
          <w:lang w:val="lv-LV"/>
        </w:rPr>
        <w:t>“</w:t>
      </w:r>
      <w:r w:rsidR="00EF4EBA" w:rsidRPr="00602E1D">
        <w:rPr>
          <w:lang w:val="lv-LV"/>
        </w:rPr>
        <w:t>Kārtība, kādā tiek sadalīti atsavināšanas procesā iegūtie līdzekļi par Alūksnes novada administratīvajām</w:t>
      </w:r>
      <w:r w:rsidR="00EF4EBA" w:rsidRPr="00EF4EBA">
        <w:rPr>
          <w:lang w:val="lv-LV"/>
        </w:rPr>
        <w:t xml:space="preserve"> teritorijām” 1.2.</w:t>
      </w:r>
      <w:r w:rsidR="009118B3">
        <w:rPr>
          <w:lang w:val="lv-LV"/>
        </w:rPr>
        <w:t> </w:t>
      </w:r>
      <w:r w:rsidR="00EF4EBA" w:rsidRPr="00EF4EBA">
        <w:rPr>
          <w:lang w:val="lv-LV"/>
        </w:rPr>
        <w:t>punktu,</w:t>
      </w:r>
    </w:p>
    <w:p w14:paraId="1078B1A4" w14:textId="77777777" w:rsidR="00926A80" w:rsidRDefault="00926A80" w:rsidP="00926A80">
      <w:pPr>
        <w:ind w:left="450"/>
        <w:jc w:val="both"/>
        <w:rPr>
          <w:lang w:val="lv-LV"/>
        </w:rPr>
      </w:pPr>
    </w:p>
    <w:p w14:paraId="01438F0A" w14:textId="1016FF96" w:rsidR="00E83A82" w:rsidRPr="005A7361" w:rsidRDefault="008F4C00" w:rsidP="00E83A82">
      <w:pPr>
        <w:numPr>
          <w:ilvl w:val="0"/>
          <w:numId w:val="1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>Izdalīt no atsavināšanas procesā iegūtajiem līdzekļiem</w:t>
      </w:r>
      <w:r w:rsidR="00194FD5">
        <w:rPr>
          <w:lang w:val="lv-LV"/>
        </w:rPr>
        <w:t xml:space="preserve"> </w:t>
      </w:r>
      <w:r w:rsidR="00C54958" w:rsidRPr="005A7361">
        <w:rPr>
          <w:lang w:val="lv-LV"/>
        </w:rPr>
        <w:t>finan</w:t>
      </w:r>
      <w:r w:rsidR="007A240C" w:rsidRPr="005A7361">
        <w:rPr>
          <w:lang w:val="lv-LV"/>
        </w:rPr>
        <w:t xml:space="preserve">sējumu </w:t>
      </w:r>
      <w:r w:rsidR="005A7361" w:rsidRPr="005A7361">
        <w:rPr>
          <w:lang w:val="lv-LV"/>
        </w:rPr>
        <w:t>7043</w:t>
      </w:r>
      <w:r w:rsidR="007A240C" w:rsidRPr="005A7361">
        <w:rPr>
          <w:lang w:val="lv-LV"/>
        </w:rPr>
        <w:t>,00 EUR (</w:t>
      </w:r>
      <w:r w:rsidR="005A7361" w:rsidRPr="005A7361">
        <w:rPr>
          <w:lang w:val="lv-LV"/>
        </w:rPr>
        <w:t>septiņi tūkstoši četrdesmit trīs</w:t>
      </w:r>
      <w:r w:rsidR="00602E1D" w:rsidRPr="005A7361">
        <w:rPr>
          <w:lang w:val="lv-LV"/>
        </w:rPr>
        <w:t xml:space="preserve"> </w:t>
      </w:r>
      <w:r w:rsidR="00C54958" w:rsidRPr="005A7361">
        <w:rPr>
          <w:i/>
          <w:lang w:val="lv-LV"/>
        </w:rPr>
        <w:t>euro</w:t>
      </w:r>
      <w:r w:rsidR="003B77FC" w:rsidRPr="005A7361">
        <w:rPr>
          <w:lang w:val="lv-LV"/>
        </w:rPr>
        <w:t>) apmērā</w:t>
      </w:r>
      <w:r w:rsidR="00000CA6" w:rsidRPr="005A7361">
        <w:rPr>
          <w:lang w:val="lv-LV"/>
        </w:rPr>
        <w:t xml:space="preserve"> </w:t>
      </w:r>
      <w:r w:rsidR="005A7361" w:rsidRPr="005A7361">
        <w:rPr>
          <w:lang w:val="lv-LV"/>
        </w:rPr>
        <w:t xml:space="preserve"> trīs Alūksnes Muižas parka koka tiltiņu izgatavošanai un uzstādīšanai objektā “Alūksnes Muižas parks”.</w:t>
      </w:r>
      <w:r w:rsidR="00281B0F" w:rsidRPr="005A7361">
        <w:rPr>
          <w:lang w:val="lv-LV"/>
        </w:rPr>
        <w:t xml:space="preserve"> </w:t>
      </w:r>
    </w:p>
    <w:p w14:paraId="17D3176D" w14:textId="34CB8BF7" w:rsidR="00646D0E" w:rsidRPr="007E777E" w:rsidRDefault="008A2D8A" w:rsidP="00646D0E">
      <w:pPr>
        <w:numPr>
          <w:ilvl w:val="0"/>
          <w:numId w:val="1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</w:t>
      </w:r>
      <w:r w:rsidR="00E83A82" w:rsidRPr="00646D0E">
        <w:rPr>
          <w:lang w:val="lv-LV" w:eastAsia="lv-LV"/>
        </w:rPr>
        <w:t xml:space="preserve">attiecināt uz </w:t>
      </w:r>
      <w:r w:rsidR="003B0042">
        <w:rPr>
          <w:lang w:val="lv-LV"/>
        </w:rPr>
        <w:t>082220</w:t>
      </w:r>
      <w:r w:rsidR="00281B0F">
        <w:rPr>
          <w:lang w:val="lv-LV"/>
        </w:rPr>
        <w:t xml:space="preserve"> uzskaites dimensijas kodu</w:t>
      </w:r>
      <w:r w:rsidR="00646D0E" w:rsidRPr="00646D0E">
        <w:rPr>
          <w:lang w:val="lv-LV"/>
        </w:rPr>
        <w:t xml:space="preserve"> </w:t>
      </w:r>
      <w:r w:rsidR="003C6BC3">
        <w:rPr>
          <w:lang w:val="lv-LV"/>
        </w:rPr>
        <w:t>–</w:t>
      </w:r>
      <w:r w:rsidR="00646D0E" w:rsidRPr="00646D0E">
        <w:rPr>
          <w:lang w:val="lv-LV"/>
        </w:rPr>
        <w:t xml:space="preserve"> </w:t>
      </w:r>
      <w:r w:rsidR="007E777E" w:rsidRPr="007E777E">
        <w:rPr>
          <w:lang w:val="lv-LV"/>
        </w:rPr>
        <w:t>A</w:t>
      </w:r>
      <w:r w:rsidR="007E777E" w:rsidRPr="007E777E">
        <w:rPr>
          <w:shd w:val="clear" w:color="auto" w:fill="FFFFFF"/>
          <w:lang w:val="lv-LV"/>
        </w:rPr>
        <w:t>lūksnes</w:t>
      </w:r>
      <w:r w:rsidR="003B0042">
        <w:rPr>
          <w:shd w:val="clear" w:color="auto" w:fill="FFFFFF"/>
          <w:lang w:val="lv-LV"/>
        </w:rPr>
        <w:t xml:space="preserve"> novada muzejs</w:t>
      </w:r>
      <w:r w:rsidR="00602E1D" w:rsidRPr="007E777E">
        <w:rPr>
          <w:lang w:val="lv-LV"/>
        </w:rPr>
        <w:t>.</w:t>
      </w:r>
    </w:p>
    <w:p w14:paraId="1BE69F34" w14:textId="59288906" w:rsidR="008A2D8A" w:rsidRPr="008A2D8A" w:rsidRDefault="008A2D8A" w:rsidP="00EC12AD">
      <w:pPr>
        <w:pStyle w:val="Sarakstarindkop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 w:rsidR="00CE765B"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 w:rsidR="00281B0F"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>minēto līdzekļu iekļaušanu Alūksnes novada pašvaldības budžet</w:t>
      </w:r>
      <w:r w:rsidR="003C6BC3">
        <w:rPr>
          <w:iCs/>
          <w:lang w:val="lv-LV"/>
        </w:rPr>
        <w:t>a</w:t>
      </w:r>
      <w:r w:rsidRPr="008A2D8A">
        <w:rPr>
          <w:iCs/>
          <w:lang w:val="lv-LV"/>
        </w:rPr>
        <w:t xml:space="preserve"> 202</w:t>
      </w:r>
      <w:r w:rsidR="003C6BC3">
        <w:rPr>
          <w:iCs/>
          <w:lang w:val="lv-LV"/>
        </w:rPr>
        <w:t>3</w:t>
      </w:r>
      <w:r w:rsidRPr="008A2D8A">
        <w:rPr>
          <w:iCs/>
          <w:lang w:val="lv-LV"/>
        </w:rPr>
        <w:t>.</w:t>
      </w:r>
      <w:r w:rsidR="009118B3">
        <w:rPr>
          <w:iCs/>
          <w:lang w:val="lv-LV"/>
        </w:rPr>
        <w:t> </w:t>
      </w:r>
      <w:r w:rsidRPr="008A2D8A">
        <w:rPr>
          <w:iCs/>
          <w:lang w:val="lv-LV"/>
        </w:rPr>
        <w:t>gad</w:t>
      </w:r>
      <w:r w:rsidR="00602E1D">
        <w:rPr>
          <w:iCs/>
          <w:lang w:val="lv-LV"/>
        </w:rPr>
        <w:t>am</w:t>
      </w:r>
      <w:r>
        <w:rPr>
          <w:iCs/>
          <w:lang w:val="lv-LV"/>
        </w:rPr>
        <w:t>.</w:t>
      </w:r>
      <w:r w:rsidRPr="008A2D8A">
        <w:rPr>
          <w:lang w:val="lv-LV"/>
        </w:rPr>
        <w:t xml:space="preserve"> </w:t>
      </w:r>
    </w:p>
    <w:p w14:paraId="7ABB1DC9" w14:textId="6C8A9798" w:rsidR="00A07297" w:rsidRPr="00646D0E" w:rsidRDefault="00A07297" w:rsidP="00EC12AD">
      <w:pPr>
        <w:pStyle w:val="Sarakstarindkopa"/>
        <w:numPr>
          <w:ilvl w:val="0"/>
          <w:numId w:val="1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7772AE8D" w14:textId="77777777" w:rsidR="004769FF" w:rsidRDefault="004769FF" w:rsidP="004769FF">
      <w:pPr>
        <w:jc w:val="both"/>
        <w:rPr>
          <w:lang w:val="lv-LV"/>
        </w:rPr>
      </w:pPr>
    </w:p>
    <w:p w14:paraId="059F497E" w14:textId="00F173BE" w:rsidR="00DE5E07" w:rsidRDefault="00173BDC" w:rsidP="00D719D5">
      <w:pPr>
        <w:jc w:val="both"/>
        <w:rPr>
          <w:lang w:val="lv-LV"/>
        </w:rPr>
      </w:pPr>
      <w:r w:rsidRPr="00D719D5">
        <w:rPr>
          <w:lang w:val="lv-LV"/>
        </w:rPr>
        <w:t>Domes priekšsēdētājs</w:t>
      </w:r>
      <w:r w:rsidR="00830D06" w:rsidRPr="00D719D5">
        <w:rPr>
          <w:lang w:val="lv-LV"/>
        </w:rPr>
        <w:t xml:space="preserve"> </w:t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proofErr w:type="spellStart"/>
      <w:r w:rsidR="008A2D8A">
        <w:rPr>
          <w:lang w:val="lv-LV"/>
        </w:rPr>
        <w:t>Dz.ADLERS</w:t>
      </w:r>
      <w:proofErr w:type="spellEnd"/>
    </w:p>
    <w:p w14:paraId="4AD31A66" w14:textId="77777777" w:rsidR="009129AD" w:rsidRPr="00D719D5" w:rsidRDefault="009129AD" w:rsidP="00D719D5">
      <w:pPr>
        <w:jc w:val="both"/>
        <w:rPr>
          <w:lang w:val="lv-LV"/>
        </w:rPr>
      </w:pPr>
    </w:p>
    <w:p w14:paraId="2BEE1246" w14:textId="77777777" w:rsidR="0045463A" w:rsidRPr="0045463A" w:rsidRDefault="0045463A" w:rsidP="0045463A">
      <w:pPr>
        <w:jc w:val="both"/>
        <w:rPr>
          <w:sz w:val="22"/>
          <w:szCs w:val="22"/>
          <w:lang w:val="lv-LV"/>
        </w:rPr>
      </w:pPr>
    </w:p>
    <w:p w14:paraId="673FBEE0" w14:textId="77777777" w:rsidR="001F008E" w:rsidRDefault="001F008E">
      <w:pPr>
        <w:rPr>
          <w:lang w:val="lv-LV"/>
        </w:rPr>
      </w:pPr>
    </w:p>
    <w:sectPr w:rsidR="001F008E" w:rsidSect="00BC02B0">
      <w:headerReference w:type="even" r:id="rId7"/>
      <w:pgSz w:w="11907" w:h="16840" w:code="9"/>
      <w:pgMar w:top="490" w:right="1107" w:bottom="979" w:left="1985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A934" w14:textId="77777777" w:rsidR="0094461B" w:rsidRDefault="0094461B">
      <w:r>
        <w:separator/>
      </w:r>
    </w:p>
  </w:endnote>
  <w:endnote w:type="continuationSeparator" w:id="0">
    <w:p w14:paraId="2DCD0B13" w14:textId="77777777" w:rsidR="0094461B" w:rsidRDefault="0094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D1C3" w14:textId="77777777" w:rsidR="0094461B" w:rsidRDefault="0094461B">
      <w:r>
        <w:separator/>
      </w:r>
    </w:p>
  </w:footnote>
  <w:footnote w:type="continuationSeparator" w:id="0">
    <w:p w14:paraId="4A0C1E2F" w14:textId="77777777" w:rsidR="0094461B" w:rsidRDefault="0094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BD19" w14:textId="77777777" w:rsidR="004B3B37" w:rsidRDefault="004B3B3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6C04479" w14:textId="77777777" w:rsidR="004B3B37" w:rsidRDefault="004B3B3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EA"/>
    <w:multiLevelType w:val="multilevel"/>
    <w:tmpl w:val="6E1E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5FF1E33"/>
    <w:multiLevelType w:val="hybridMultilevel"/>
    <w:tmpl w:val="D5A47EF2"/>
    <w:lvl w:ilvl="0" w:tplc="1D9C6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3F1FC3"/>
    <w:multiLevelType w:val="multilevel"/>
    <w:tmpl w:val="93500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492B44B4"/>
    <w:multiLevelType w:val="hybridMultilevel"/>
    <w:tmpl w:val="E7204490"/>
    <w:lvl w:ilvl="0" w:tplc="0426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54F92650"/>
    <w:multiLevelType w:val="multilevel"/>
    <w:tmpl w:val="050E5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9253B05"/>
    <w:multiLevelType w:val="hybridMultilevel"/>
    <w:tmpl w:val="A6020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16B52"/>
    <w:multiLevelType w:val="multilevel"/>
    <w:tmpl w:val="80A0F5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664A734B"/>
    <w:multiLevelType w:val="multilevel"/>
    <w:tmpl w:val="C632F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6740520C"/>
    <w:multiLevelType w:val="multilevel"/>
    <w:tmpl w:val="D5D62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C1D5526"/>
    <w:multiLevelType w:val="multilevel"/>
    <w:tmpl w:val="A95A7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1E82FA3"/>
    <w:multiLevelType w:val="hybridMultilevel"/>
    <w:tmpl w:val="F74CBB2E"/>
    <w:lvl w:ilvl="0" w:tplc="EA9C10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AD91865"/>
    <w:multiLevelType w:val="multilevel"/>
    <w:tmpl w:val="81148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3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270066">
    <w:abstractNumId w:val="8"/>
  </w:num>
  <w:num w:numId="2" w16cid:durableId="1186016931">
    <w:abstractNumId w:val="4"/>
  </w:num>
  <w:num w:numId="3" w16cid:durableId="750155781">
    <w:abstractNumId w:val="2"/>
  </w:num>
  <w:num w:numId="4" w16cid:durableId="1866555801">
    <w:abstractNumId w:val="12"/>
  </w:num>
  <w:num w:numId="5" w16cid:durableId="1387493028">
    <w:abstractNumId w:val="1"/>
  </w:num>
  <w:num w:numId="6" w16cid:durableId="1502431975">
    <w:abstractNumId w:val="11"/>
  </w:num>
  <w:num w:numId="7" w16cid:durableId="577517882">
    <w:abstractNumId w:val="10"/>
  </w:num>
  <w:num w:numId="8" w16cid:durableId="2098165905">
    <w:abstractNumId w:val="0"/>
  </w:num>
  <w:num w:numId="9" w16cid:durableId="1975401191">
    <w:abstractNumId w:val="3"/>
  </w:num>
  <w:num w:numId="10" w16cid:durableId="947545578">
    <w:abstractNumId w:val="5"/>
  </w:num>
  <w:num w:numId="11" w16cid:durableId="403140810">
    <w:abstractNumId w:val="6"/>
  </w:num>
  <w:num w:numId="12" w16cid:durableId="1979988083">
    <w:abstractNumId w:val="9"/>
  </w:num>
  <w:num w:numId="13" w16cid:durableId="166188318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6014746">
    <w:abstractNumId w:val="7"/>
  </w:num>
  <w:num w:numId="15" w16cid:durableId="101780617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ita APLOKA">
    <w15:presenceInfo w15:providerId="None" w15:userId="Evita APLO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E2"/>
    <w:rsid w:val="00000CA6"/>
    <w:rsid w:val="0000398E"/>
    <w:rsid w:val="00012ACB"/>
    <w:rsid w:val="000148C8"/>
    <w:rsid w:val="00017046"/>
    <w:rsid w:val="000215E2"/>
    <w:rsid w:val="00024F11"/>
    <w:rsid w:val="0003437C"/>
    <w:rsid w:val="00034B82"/>
    <w:rsid w:val="00036A81"/>
    <w:rsid w:val="000406F9"/>
    <w:rsid w:val="00040B08"/>
    <w:rsid w:val="00052284"/>
    <w:rsid w:val="000713D9"/>
    <w:rsid w:val="00071457"/>
    <w:rsid w:val="000746BE"/>
    <w:rsid w:val="00076EC9"/>
    <w:rsid w:val="00077BF5"/>
    <w:rsid w:val="0008656D"/>
    <w:rsid w:val="00094A2F"/>
    <w:rsid w:val="000D002B"/>
    <w:rsid w:val="000D2950"/>
    <w:rsid w:val="000E319A"/>
    <w:rsid w:val="000F1D96"/>
    <w:rsid w:val="000F7FA9"/>
    <w:rsid w:val="00102C26"/>
    <w:rsid w:val="00105562"/>
    <w:rsid w:val="00156FF4"/>
    <w:rsid w:val="0016170C"/>
    <w:rsid w:val="0016782D"/>
    <w:rsid w:val="00173BDC"/>
    <w:rsid w:val="00173E0A"/>
    <w:rsid w:val="001778F2"/>
    <w:rsid w:val="00190DA7"/>
    <w:rsid w:val="001946F3"/>
    <w:rsid w:val="00194FD5"/>
    <w:rsid w:val="001967F2"/>
    <w:rsid w:val="001A1772"/>
    <w:rsid w:val="001A3E33"/>
    <w:rsid w:val="001A4D44"/>
    <w:rsid w:val="001A55D0"/>
    <w:rsid w:val="001B13EC"/>
    <w:rsid w:val="001C473C"/>
    <w:rsid w:val="001D6513"/>
    <w:rsid w:val="001D790A"/>
    <w:rsid w:val="001E0C0C"/>
    <w:rsid w:val="001E3DB6"/>
    <w:rsid w:val="001F008E"/>
    <w:rsid w:val="00204101"/>
    <w:rsid w:val="002049C8"/>
    <w:rsid w:val="0021061F"/>
    <w:rsid w:val="002112EA"/>
    <w:rsid w:val="00234915"/>
    <w:rsid w:val="00237510"/>
    <w:rsid w:val="002515A3"/>
    <w:rsid w:val="00262261"/>
    <w:rsid w:val="00267813"/>
    <w:rsid w:val="00274CBC"/>
    <w:rsid w:val="00280BDB"/>
    <w:rsid w:val="00281B0F"/>
    <w:rsid w:val="002A144A"/>
    <w:rsid w:val="002B3D45"/>
    <w:rsid w:val="002B6132"/>
    <w:rsid w:val="002C4586"/>
    <w:rsid w:val="002C4D32"/>
    <w:rsid w:val="002D0120"/>
    <w:rsid w:val="002D20AD"/>
    <w:rsid w:val="002D27DA"/>
    <w:rsid w:val="002D3386"/>
    <w:rsid w:val="002D7E01"/>
    <w:rsid w:val="003112C0"/>
    <w:rsid w:val="003158DB"/>
    <w:rsid w:val="00317562"/>
    <w:rsid w:val="00323235"/>
    <w:rsid w:val="00332A1D"/>
    <w:rsid w:val="0034511D"/>
    <w:rsid w:val="00345E1A"/>
    <w:rsid w:val="003572FA"/>
    <w:rsid w:val="003649E3"/>
    <w:rsid w:val="00371DF8"/>
    <w:rsid w:val="003837E1"/>
    <w:rsid w:val="00391CCE"/>
    <w:rsid w:val="003936AC"/>
    <w:rsid w:val="003A490D"/>
    <w:rsid w:val="003A5E3B"/>
    <w:rsid w:val="003B0042"/>
    <w:rsid w:val="003B246C"/>
    <w:rsid w:val="003B77FC"/>
    <w:rsid w:val="003C16AD"/>
    <w:rsid w:val="003C5600"/>
    <w:rsid w:val="003C6BC3"/>
    <w:rsid w:val="003D1256"/>
    <w:rsid w:val="003D3A12"/>
    <w:rsid w:val="003D6C76"/>
    <w:rsid w:val="003F3C39"/>
    <w:rsid w:val="00405395"/>
    <w:rsid w:val="00405651"/>
    <w:rsid w:val="00405681"/>
    <w:rsid w:val="00405FAE"/>
    <w:rsid w:val="00412435"/>
    <w:rsid w:val="00421680"/>
    <w:rsid w:val="00421C50"/>
    <w:rsid w:val="0042292B"/>
    <w:rsid w:val="00434DD6"/>
    <w:rsid w:val="0043751B"/>
    <w:rsid w:val="004402ED"/>
    <w:rsid w:val="004422A5"/>
    <w:rsid w:val="00443756"/>
    <w:rsid w:val="0045463A"/>
    <w:rsid w:val="004769FF"/>
    <w:rsid w:val="0048579F"/>
    <w:rsid w:val="0049046D"/>
    <w:rsid w:val="004B191E"/>
    <w:rsid w:val="004B3B37"/>
    <w:rsid w:val="004C4046"/>
    <w:rsid w:val="004C5E6B"/>
    <w:rsid w:val="004D2CF1"/>
    <w:rsid w:val="004D3EE0"/>
    <w:rsid w:val="004F20A0"/>
    <w:rsid w:val="004F3462"/>
    <w:rsid w:val="0050393E"/>
    <w:rsid w:val="00503D77"/>
    <w:rsid w:val="00506C65"/>
    <w:rsid w:val="0051114E"/>
    <w:rsid w:val="00515ED3"/>
    <w:rsid w:val="00524BF7"/>
    <w:rsid w:val="005302EA"/>
    <w:rsid w:val="00554EFE"/>
    <w:rsid w:val="005625FF"/>
    <w:rsid w:val="00573023"/>
    <w:rsid w:val="005749BF"/>
    <w:rsid w:val="00580306"/>
    <w:rsid w:val="00584596"/>
    <w:rsid w:val="00586025"/>
    <w:rsid w:val="005A215B"/>
    <w:rsid w:val="005A2E60"/>
    <w:rsid w:val="005A41AD"/>
    <w:rsid w:val="005A7361"/>
    <w:rsid w:val="005C30F0"/>
    <w:rsid w:val="005C6102"/>
    <w:rsid w:val="005E02E9"/>
    <w:rsid w:val="005E03D4"/>
    <w:rsid w:val="005F08D5"/>
    <w:rsid w:val="005F161D"/>
    <w:rsid w:val="005F5AA5"/>
    <w:rsid w:val="00602E1D"/>
    <w:rsid w:val="00603CF8"/>
    <w:rsid w:val="006100D3"/>
    <w:rsid w:val="0062586C"/>
    <w:rsid w:val="006308CF"/>
    <w:rsid w:val="00631A0C"/>
    <w:rsid w:val="0064171A"/>
    <w:rsid w:val="00646D0E"/>
    <w:rsid w:val="006539A2"/>
    <w:rsid w:val="00655FCF"/>
    <w:rsid w:val="00662EBE"/>
    <w:rsid w:val="006650B9"/>
    <w:rsid w:val="00665417"/>
    <w:rsid w:val="006667AA"/>
    <w:rsid w:val="00667FB7"/>
    <w:rsid w:val="00676C18"/>
    <w:rsid w:val="006860B7"/>
    <w:rsid w:val="00686E93"/>
    <w:rsid w:val="006953A3"/>
    <w:rsid w:val="006B45AD"/>
    <w:rsid w:val="006B52FB"/>
    <w:rsid w:val="006B7D16"/>
    <w:rsid w:val="006C4F5A"/>
    <w:rsid w:val="006D5AFB"/>
    <w:rsid w:val="006D6637"/>
    <w:rsid w:val="007076A1"/>
    <w:rsid w:val="00710A9D"/>
    <w:rsid w:val="007247E4"/>
    <w:rsid w:val="00730333"/>
    <w:rsid w:val="00736599"/>
    <w:rsid w:val="00736FF0"/>
    <w:rsid w:val="00741F0D"/>
    <w:rsid w:val="00743378"/>
    <w:rsid w:val="007435A6"/>
    <w:rsid w:val="007443FD"/>
    <w:rsid w:val="00755D58"/>
    <w:rsid w:val="00791D85"/>
    <w:rsid w:val="00792C46"/>
    <w:rsid w:val="00793210"/>
    <w:rsid w:val="007A240C"/>
    <w:rsid w:val="007C496E"/>
    <w:rsid w:val="007C62C5"/>
    <w:rsid w:val="007D329E"/>
    <w:rsid w:val="007E777E"/>
    <w:rsid w:val="008036A2"/>
    <w:rsid w:val="00805900"/>
    <w:rsid w:val="00810F5D"/>
    <w:rsid w:val="00827BAF"/>
    <w:rsid w:val="00830D06"/>
    <w:rsid w:val="00834324"/>
    <w:rsid w:val="0083795E"/>
    <w:rsid w:val="00840701"/>
    <w:rsid w:val="00842159"/>
    <w:rsid w:val="00842CBF"/>
    <w:rsid w:val="00844204"/>
    <w:rsid w:val="00846C38"/>
    <w:rsid w:val="0085708B"/>
    <w:rsid w:val="00875D55"/>
    <w:rsid w:val="008807EB"/>
    <w:rsid w:val="00881292"/>
    <w:rsid w:val="00891182"/>
    <w:rsid w:val="008A0C46"/>
    <w:rsid w:val="008A2D8A"/>
    <w:rsid w:val="008B08BE"/>
    <w:rsid w:val="008B7303"/>
    <w:rsid w:val="008C004D"/>
    <w:rsid w:val="008C5195"/>
    <w:rsid w:val="008C77CE"/>
    <w:rsid w:val="008D3E81"/>
    <w:rsid w:val="008E01D8"/>
    <w:rsid w:val="008E49DE"/>
    <w:rsid w:val="008F4C00"/>
    <w:rsid w:val="008F4D58"/>
    <w:rsid w:val="009118B3"/>
    <w:rsid w:val="009129AD"/>
    <w:rsid w:val="009215EB"/>
    <w:rsid w:val="00921F99"/>
    <w:rsid w:val="00926A80"/>
    <w:rsid w:val="00931784"/>
    <w:rsid w:val="0094461B"/>
    <w:rsid w:val="0094522E"/>
    <w:rsid w:val="009608B2"/>
    <w:rsid w:val="00970C09"/>
    <w:rsid w:val="0097209E"/>
    <w:rsid w:val="0097615A"/>
    <w:rsid w:val="00980B55"/>
    <w:rsid w:val="0098782B"/>
    <w:rsid w:val="0099145C"/>
    <w:rsid w:val="0099765C"/>
    <w:rsid w:val="009977CF"/>
    <w:rsid w:val="009A2635"/>
    <w:rsid w:val="009A4C05"/>
    <w:rsid w:val="009C6203"/>
    <w:rsid w:val="009E661D"/>
    <w:rsid w:val="009F2CFF"/>
    <w:rsid w:val="00A06FDF"/>
    <w:rsid w:val="00A07297"/>
    <w:rsid w:val="00A15D03"/>
    <w:rsid w:val="00A26A0D"/>
    <w:rsid w:val="00A56EF8"/>
    <w:rsid w:val="00A63873"/>
    <w:rsid w:val="00A64335"/>
    <w:rsid w:val="00A64D16"/>
    <w:rsid w:val="00A67350"/>
    <w:rsid w:val="00A7312A"/>
    <w:rsid w:val="00A73393"/>
    <w:rsid w:val="00A74973"/>
    <w:rsid w:val="00A76D60"/>
    <w:rsid w:val="00A80769"/>
    <w:rsid w:val="00A91705"/>
    <w:rsid w:val="00AA3667"/>
    <w:rsid w:val="00AA4403"/>
    <w:rsid w:val="00AB166F"/>
    <w:rsid w:val="00AC362C"/>
    <w:rsid w:val="00AC5664"/>
    <w:rsid w:val="00AD1562"/>
    <w:rsid w:val="00AD33CE"/>
    <w:rsid w:val="00AD3D47"/>
    <w:rsid w:val="00AE144B"/>
    <w:rsid w:val="00AF30C2"/>
    <w:rsid w:val="00B264A1"/>
    <w:rsid w:val="00B31DDD"/>
    <w:rsid w:val="00B40E05"/>
    <w:rsid w:val="00B441FC"/>
    <w:rsid w:val="00B464F0"/>
    <w:rsid w:val="00B470FD"/>
    <w:rsid w:val="00B47B93"/>
    <w:rsid w:val="00B50748"/>
    <w:rsid w:val="00B519EA"/>
    <w:rsid w:val="00B557FA"/>
    <w:rsid w:val="00B559AE"/>
    <w:rsid w:val="00B5610A"/>
    <w:rsid w:val="00B61B81"/>
    <w:rsid w:val="00B71ED8"/>
    <w:rsid w:val="00B77053"/>
    <w:rsid w:val="00B82990"/>
    <w:rsid w:val="00B843B4"/>
    <w:rsid w:val="00B927B2"/>
    <w:rsid w:val="00B93154"/>
    <w:rsid w:val="00BA0B8A"/>
    <w:rsid w:val="00BC02B0"/>
    <w:rsid w:val="00BC355D"/>
    <w:rsid w:val="00BD0AC3"/>
    <w:rsid w:val="00BD3A05"/>
    <w:rsid w:val="00BD606E"/>
    <w:rsid w:val="00BE1FCB"/>
    <w:rsid w:val="00BF1176"/>
    <w:rsid w:val="00C01876"/>
    <w:rsid w:val="00C067DA"/>
    <w:rsid w:val="00C10850"/>
    <w:rsid w:val="00C10D9B"/>
    <w:rsid w:val="00C11787"/>
    <w:rsid w:val="00C20385"/>
    <w:rsid w:val="00C24E98"/>
    <w:rsid w:val="00C3294A"/>
    <w:rsid w:val="00C4193D"/>
    <w:rsid w:val="00C4589C"/>
    <w:rsid w:val="00C538D6"/>
    <w:rsid w:val="00C54958"/>
    <w:rsid w:val="00C63951"/>
    <w:rsid w:val="00C67472"/>
    <w:rsid w:val="00C73D9D"/>
    <w:rsid w:val="00C77360"/>
    <w:rsid w:val="00CA07BF"/>
    <w:rsid w:val="00CB2EC8"/>
    <w:rsid w:val="00CC01C4"/>
    <w:rsid w:val="00CD2140"/>
    <w:rsid w:val="00CD4812"/>
    <w:rsid w:val="00CD7857"/>
    <w:rsid w:val="00CE0EFD"/>
    <w:rsid w:val="00CE440C"/>
    <w:rsid w:val="00CE483E"/>
    <w:rsid w:val="00CE6B1E"/>
    <w:rsid w:val="00CE765B"/>
    <w:rsid w:val="00CF27DC"/>
    <w:rsid w:val="00CF45FF"/>
    <w:rsid w:val="00CF624B"/>
    <w:rsid w:val="00D0377D"/>
    <w:rsid w:val="00D11C0D"/>
    <w:rsid w:val="00D122AD"/>
    <w:rsid w:val="00D2664B"/>
    <w:rsid w:val="00D30BD8"/>
    <w:rsid w:val="00D45FA0"/>
    <w:rsid w:val="00D53250"/>
    <w:rsid w:val="00D54472"/>
    <w:rsid w:val="00D719D5"/>
    <w:rsid w:val="00D74A7F"/>
    <w:rsid w:val="00D77CD9"/>
    <w:rsid w:val="00D77E0D"/>
    <w:rsid w:val="00D818E2"/>
    <w:rsid w:val="00D83220"/>
    <w:rsid w:val="00D91F6F"/>
    <w:rsid w:val="00DA332D"/>
    <w:rsid w:val="00DA3E8E"/>
    <w:rsid w:val="00DB0637"/>
    <w:rsid w:val="00DB0C27"/>
    <w:rsid w:val="00DB4368"/>
    <w:rsid w:val="00DC78CA"/>
    <w:rsid w:val="00DD3CA7"/>
    <w:rsid w:val="00DD3E7D"/>
    <w:rsid w:val="00DE5E07"/>
    <w:rsid w:val="00E01AE2"/>
    <w:rsid w:val="00E12EE5"/>
    <w:rsid w:val="00E1356D"/>
    <w:rsid w:val="00E21A1D"/>
    <w:rsid w:val="00E2693F"/>
    <w:rsid w:val="00E35AE0"/>
    <w:rsid w:val="00E732DE"/>
    <w:rsid w:val="00E7379D"/>
    <w:rsid w:val="00E75E50"/>
    <w:rsid w:val="00E77411"/>
    <w:rsid w:val="00E827B4"/>
    <w:rsid w:val="00E83A82"/>
    <w:rsid w:val="00E86C68"/>
    <w:rsid w:val="00EA47B7"/>
    <w:rsid w:val="00EB7D8A"/>
    <w:rsid w:val="00EC12AD"/>
    <w:rsid w:val="00ED445A"/>
    <w:rsid w:val="00ED5311"/>
    <w:rsid w:val="00EE20AC"/>
    <w:rsid w:val="00EE2B07"/>
    <w:rsid w:val="00EF4EBA"/>
    <w:rsid w:val="00F02AF7"/>
    <w:rsid w:val="00F17245"/>
    <w:rsid w:val="00F30F7A"/>
    <w:rsid w:val="00F3376A"/>
    <w:rsid w:val="00F40ECD"/>
    <w:rsid w:val="00F4571D"/>
    <w:rsid w:val="00F52314"/>
    <w:rsid w:val="00F742B1"/>
    <w:rsid w:val="00F81A08"/>
    <w:rsid w:val="00F97082"/>
    <w:rsid w:val="00F97238"/>
    <w:rsid w:val="00F97412"/>
    <w:rsid w:val="00FA3546"/>
    <w:rsid w:val="00FA4620"/>
    <w:rsid w:val="00FB3BD3"/>
    <w:rsid w:val="00FB6B94"/>
    <w:rsid w:val="00FD237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CAEEB"/>
  <w15:chartTrackingRefBased/>
  <w15:docId w15:val="{5C3196DA-5524-4BC9-821A-33622C4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s"/>
    <w:pPr>
      <w:ind w:left="1080" w:hanging="360"/>
      <w:jc w:val="both"/>
    </w:pPr>
    <w:rPr>
      <w:lang w:val="lv-LV"/>
    </w:r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semiHidden/>
    <w:rsid w:val="005302E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6D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8036A2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Parasts"/>
    <w:rsid w:val="003837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 w:bidi="lo-LA"/>
    </w:rPr>
  </w:style>
  <w:style w:type="paragraph" w:styleId="Paraststmeklis">
    <w:name w:val="Normal (Web)"/>
    <w:basedOn w:val="Parasts"/>
    <w:rsid w:val="00586025"/>
    <w:pPr>
      <w:spacing w:before="100" w:beforeAutospacing="1" w:after="100" w:afterAutospacing="1"/>
    </w:pPr>
    <w:rPr>
      <w:lang w:val="lv-LV" w:eastAsia="lv-LV" w:bidi="lo-LA"/>
    </w:rPr>
  </w:style>
  <w:style w:type="paragraph" w:styleId="Sarakstarindkopa">
    <w:name w:val="List Paragraph"/>
    <w:basedOn w:val="Parasts"/>
    <w:uiPriority w:val="34"/>
    <w:qFormat/>
    <w:rsid w:val="00A07297"/>
    <w:pPr>
      <w:ind w:left="720"/>
    </w:pPr>
  </w:style>
  <w:style w:type="paragraph" w:styleId="Prskatjums">
    <w:name w:val="Revision"/>
    <w:hidden/>
    <w:uiPriority w:val="99"/>
    <w:semiHidden/>
    <w:rsid w:val="006860B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Lēmuma projekts</vt:lpstr>
      <vt:lpstr>Lēmuma projekts</vt:lpstr>
    </vt:vector>
  </TitlesOfParts>
  <Company>apd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user user</dc:creator>
  <cp:keywords/>
  <dc:description/>
  <cp:lastModifiedBy>Evita APLOKA</cp:lastModifiedBy>
  <cp:revision>5</cp:revision>
  <cp:lastPrinted>2023-06-14T11:47:00Z</cp:lastPrinted>
  <dcterms:created xsi:type="dcterms:W3CDTF">2023-06-19T13:37:00Z</dcterms:created>
  <dcterms:modified xsi:type="dcterms:W3CDTF">2023-06-26T11:03:00Z</dcterms:modified>
</cp:coreProperties>
</file>