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D3C7" w14:textId="77777777" w:rsidR="00116D0C" w:rsidRDefault="00116D0C" w:rsidP="00116D0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02765">
        <w:rPr>
          <w:rFonts w:ascii="Times New Roman" w:hAnsi="Times New Roman" w:cs="Times New Roman"/>
          <w:i/>
          <w:iCs/>
          <w:sz w:val="24"/>
          <w:szCs w:val="24"/>
        </w:rPr>
        <w:t>Lēmuma projekts</w:t>
      </w:r>
    </w:p>
    <w:p w14:paraId="6CC420A1" w14:textId="77777777" w:rsidR="00116D0C" w:rsidRPr="00202765" w:rsidRDefault="00116D0C" w:rsidP="00116D0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B24A831" w14:textId="77777777" w:rsidR="00116D0C" w:rsidRDefault="00116D0C" w:rsidP="00116D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E25">
        <w:rPr>
          <w:rFonts w:ascii="Times New Roman" w:hAnsi="Times New Roman" w:cs="Times New Roman"/>
          <w:b/>
          <w:bCs/>
          <w:sz w:val="24"/>
          <w:szCs w:val="24"/>
        </w:rPr>
        <w:t xml:space="preserve">Par </w:t>
      </w:r>
      <w:r>
        <w:rPr>
          <w:rFonts w:ascii="Times New Roman" w:hAnsi="Times New Roman" w:cs="Times New Roman"/>
          <w:b/>
          <w:bCs/>
          <w:sz w:val="24"/>
          <w:szCs w:val="24"/>
        </w:rPr>
        <w:t>Alūksnes novada domes priekšsēdētāja atvaļinājumu</w:t>
      </w:r>
    </w:p>
    <w:p w14:paraId="08552244" w14:textId="77777777" w:rsidR="00116D0C" w:rsidRPr="00B17E25" w:rsidRDefault="00116D0C" w:rsidP="00116D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10429A" w14:textId="77777777" w:rsidR="00116D0C" w:rsidRDefault="00116D0C" w:rsidP="00116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Ņemot vērā Alūksnes novada domes priekšsēdētāja Dzintara ADLERA 2023. gada 13. novembra iesniegumu par atvaļinājuma piešķiršanu, reģistrēts Alūksnes novada pašvaldībā 2023. gada 13. novembrī ar Nr. ANP/1-47/23/3943,</w:t>
      </w:r>
    </w:p>
    <w:p w14:paraId="1BD7D4C1" w14:textId="77777777" w:rsidR="00116D0C" w:rsidRPr="00486131" w:rsidRDefault="00116D0C" w:rsidP="00116D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pamatojoties uz </w:t>
      </w:r>
      <w:r w:rsidRPr="00FC1A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Pašvaldīb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 w:rsidRPr="00FC1A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likuma </w:t>
      </w:r>
      <w:r w:rsidRPr="00FC1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panta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pirmās daļas </w:t>
      </w:r>
      <w:r w:rsidRPr="00FC1A1F">
        <w:rPr>
          <w:rFonts w:ascii="Times New Roman" w:hAnsi="Times New Roman" w:cs="Times New Roman"/>
          <w:color w:val="000000" w:themeColor="text1"/>
          <w:sz w:val="24"/>
          <w:szCs w:val="24"/>
        </w:rPr>
        <w:t>21. punkt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FC1A1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C1A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Darba likuma 149. panta pirmo un otro daļu, </w:t>
      </w:r>
      <w:r w:rsidRPr="00254B84">
        <w:rPr>
          <w:rFonts w:ascii="Times New Roman" w:eastAsia="Times New Roman" w:hAnsi="Times New Roman" w:cs="Times New Roman"/>
          <w:sz w:val="24"/>
          <w:szCs w:val="24"/>
        </w:rPr>
        <w:t>Valsts un pašvaldību institūciju amatpersonu un darbinieku atlīdzības likuma 40.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54B84">
        <w:rPr>
          <w:rFonts w:ascii="Times New Roman" w:eastAsia="Times New Roman" w:hAnsi="Times New Roman" w:cs="Times New Roman"/>
          <w:sz w:val="24"/>
          <w:szCs w:val="24"/>
        </w:rPr>
        <w:t>panta pirmo daļu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42. panta pirmo daļu un devīto daļu, </w:t>
      </w:r>
      <w:r w:rsidRPr="00260C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Alūksnes novada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pašvaldības </w:t>
      </w:r>
      <w:r w:rsidRPr="00260C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domes apstiprināto noteikumu Nr.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260C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2/2022 “Par atlīdzību Alūksnes novada pašvaldībā” 9.4.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punktu,</w:t>
      </w:r>
    </w:p>
    <w:p w14:paraId="4209BC8A" w14:textId="77777777" w:rsidR="00116D0C" w:rsidRPr="00865344" w:rsidRDefault="00116D0C" w:rsidP="00116D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A92DE77" w14:textId="77777777" w:rsidR="00116D0C" w:rsidRPr="0087201C" w:rsidRDefault="00116D0C" w:rsidP="00116D0C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Dzintaram ADLERAM, </w:t>
      </w:r>
      <w:r>
        <w:rPr>
          <w:rFonts w:ascii="Times New Roman" w:hAnsi="Times New Roman" w:cs="Times New Roman"/>
          <w:sz w:val="24"/>
          <w:szCs w:val="24"/>
        </w:rPr>
        <w:t>Alūksnes novada domes priekšsēdētājam, piešķirt:</w:t>
      </w:r>
    </w:p>
    <w:p w14:paraId="3F6D3706" w14:textId="77777777" w:rsidR="00116D0C" w:rsidRPr="00312ED4" w:rsidRDefault="00116D0C" w:rsidP="00116D0C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521">
        <w:rPr>
          <w:rFonts w:ascii="Times New Roman" w:eastAsia="Times New Roman" w:hAnsi="Times New Roman" w:cs="Times New Roman"/>
          <w:sz w:val="24"/>
          <w:szCs w:val="24"/>
        </w:rPr>
        <w:t>papildatvaļinājuma daļu,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septiņas</w:t>
      </w:r>
      <w:r w:rsidRPr="00205521">
        <w:rPr>
          <w:rFonts w:ascii="Times New Roman" w:eastAsia="Times New Roman" w:hAnsi="Times New Roman" w:cs="Times New Roman"/>
          <w:sz w:val="24"/>
          <w:szCs w:val="24"/>
        </w:rPr>
        <w:t xml:space="preserve"> darba dienas</w:t>
      </w:r>
      <w:r w:rsidRPr="00312ED4">
        <w:rPr>
          <w:rFonts w:ascii="Times New Roman" w:eastAsia="Times New Roman" w:hAnsi="Times New Roman" w:cs="Times New Roman"/>
          <w:sz w:val="24"/>
          <w:szCs w:val="24"/>
        </w:rPr>
        <w:t>, laikposmā no 13.12.2023. līdz 21.12.2023. par darba periodu no 01.07.202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12ED4">
        <w:rPr>
          <w:rFonts w:ascii="Times New Roman" w:eastAsia="Times New Roman" w:hAnsi="Times New Roman" w:cs="Times New Roman"/>
          <w:sz w:val="24"/>
          <w:szCs w:val="24"/>
        </w:rPr>
        <w:t>. līdz 30.06.202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12ED4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</w:p>
    <w:p w14:paraId="5BE4B912" w14:textId="77777777" w:rsidR="00116D0C" w:rsidRDefault="00116D0C" w:rsidP="00116D0C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daļu ikgadējā apmaksātā atvaļinājuma, vienu kalendāra nedēļu un sešas kalendāra dienas, laikposmā no 29.01.2024. līdz 10.02.2024. par darba periodu no 01.07.2022. līdz 30.06.2023.</w:t>
      </w:r>
    </w:p>
    <w:p w14:paraId="709CC3D9" w14:textId="77777777" w:rsidR="00116D0C" w:rsidRPr="00260CB7" w:rsidRDefault="00116D0C" w:rsidP="00116D0C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Lēmums stājas spēkā ar tā pieņemšanas dienu.</w:t>
      </w:r>
    </w:p>
    <w:p w14:paraId="491253A4" w14:textId="77777777" w:rsidR="00116D0C" w:rsidRDefault="00116D0C" w:rsidP="00116D0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8108402" w14:textId="77777777" w:rsidR="00716763" w:rsidRDefault="00716763"/>
    <w:sectPr w:rsidR="00716763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5D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95825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0C"/>
    <w:rsid w:val="00116D0C"/>
    <w:rsid w:val="004F7DD7"/>
    <w:rsid w:val="0071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05005C"/>
  <w15:chartTrackingRefBased/>
  <w15:docId w15:val="{0EBD070E-EE37-4828-86ED-2EAF0619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16D0C"/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16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700</Words>
  <Characters>399</Characters>
  <Application>Microsoft Office Word</Application>
  <DocSecurity>0</DocSecurity>
  <Lines>3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2023-11-15T08:16:00Z</dcterms:created>
  <dcterms:modified xsi:type="dcterms:W3CDTF">2023-11-15T08:17:00Z</dcterms:modified>
</cp:coreProperties>
</file>