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3263" w14:textId="77777777" w:rsidR="00F145F8" w:rsidRPr="00E31DD9" w:rsidRDefault="00F145F8" w:rsidP="00F145F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E31DD9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Lēmuma projekts</w:t>
      </w:r>
    </w:p>
    <w:p w14:paraId="1C01DCE4" w14:textId="77777777" w:rsidR="00F145F8" w:rsidRDefault="00F145F8" w:rsidP="00F145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1DD9">
        <w:rPr>
          <w:rFonts w:ascii="Times New Roman" w:hAnsi="Times New Roman" w:cs="Times New Roman"/>
          <w:i/>
          <w:sz w:val="24"/>
          <w:szCs w:val="24"/>
        </w:rPr>
        <w:t>satur ierobežotas pieejamības informāciju</w:t>
      </w:r>
    </w:p>
    <w:p w14:paraId="3B42AB86" w14:textId="0D4E9DA1" w:rsidR="00F145F8" w:rsidRPr="00E31DD9" w:rsidRDefault="00F145F8" w:rsidP="00F145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1DD9">
        <w:rPr>
          <w:rFonts w:ascii="Times New Roman" w:hAnsi="Times New Roman" w:cs="Times New Roman"/>
          <w:i/>
          <w:sz w:val="24"/>
          <w:szCs w:val="24"/>
        </w:rPr>
        <w:t xml:space="preserve"> (vārds, uzvārds, personas kods, adrese, kadastra apzīmējums)</w:t>
      </w:r>
    </w:p>
    <w:p w14:paraId="07BB129E" w14:textId="77777777" w:rsidR="00F145F8" w:rsidRPr="00E31DD9" w:rsidRDefault="00F145F8" w:rsidP="00F1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2EC5F032" w14:textId="47D986A3" w:rsidR="00F145F8" w:rsidRPr="00E31DD9" w:rsidRDefault="00F145F8" w:rsidP="00F1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80582217"/>
      <w:r w:rsidRPr="00E31DD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Par dzīvojamās mājas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[..]</w:t>
      </w:r>
      <w:r w:rsidRPr="00E31DD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, Alūksnes novadā, dzīvokļa īpašumam Nr. 3 piederošo zemesgabala kopīpašuma domājamo daļu nodošanu īpašumā bez atlīdzības</w:t>
      </w:r>
    </w:p>
    <w:p w14:paraId="7A9C7BDD" w14:textId="77777777" w:rsidR="00F145F8" w:rsidRPr="00E31DD9" w:rsidRDefault="00F145F8" w:rsidP="00F1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6048B4FC" w14:textId="0BFA69F6" w:rsidR="00F145F8" w:rsidRPr="00E31DD9" w:rsidRDefault="00F145F8" w:rsidP="00F145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Pamatojoties uz likuma “Par valsts un pašvaldību dzīvojamo māju privatizāciju” </w:t>
      </w:r>
      <w:r>
        <w:rPr>
          <w:rFonts w:ascii="Times New Roman" w:hAnsi="Times New Roman" w:cs="Times New Roman"/>
          <w:sz w:val="24"/>
          <w:szCs w:val="24"/>
          <w:lang w:eastAsia="lv-LV"/>
        </w:rPr>
        <w:t>75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. panta </w:t>
      </w:r>
      <w:r>
        <w:rPr>
          <w:rFonts w:ascii="Times New Roman" w:hAnsi="Times New Roman" w:cs="Times New Roman"/>
          <w:sz w:val="24"/>
          <w:szCs w:val="24"/>
          <w:lang w:eastAsia="lv-LV"/>
        </w:rPr>
        <w:t>ceturto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 daļu,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23.02.1993. Alūksnes rajona Jaunannas pagasta paju sabiedrības “Pededze” vienošanos ar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, par dzīvokļa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>, Alūksnes novadā pirkšanu, un</w:t>
      </w:r>
    </w:p>
    <w:p w14:paraId="6054105F" w14:textId="0DC99821" w:rsidR="00F145F8" w:rsidRPr="00E31DD9" w:rsidRDefault="00F145F8" w:rsidP="00F14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31DD9">
        <w:rPr>
          <w:rFonts w:ascii="Times New Roman" w:hAnsi="Times New Roman" w:cs="Times New Roman"/>
          <w:sz w:val="24"/>
          <w:szCs w:val="24"/>
          <w:lang w:eastAsia="lv-LV"/>
        </w:rPr>
        <w:t>ņemot vērā</w:t>
      </w:r>
      <w:r w:rsidRPr="00E31DD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 11.10.2024. iesniegumu, kas 11.10.2024. saņemts Alūksnes novada pašvaldībā un reģistrēts ar Nr. ANP/1-23/24/888, par zemes nodošanu īpašumā bez atlīdzības, </w:t>
      </w:r>
    </w:p>
    <w:p w14:paraId="1404EAC6" w14:textId="77777777" w:rsidR="00F145F8" w:rsidRPr="00E31DD9" w:rsidRDefault="00F145F8" w:rsidP="00F1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BAF74BD" w14:textId="2C818E97" w:rsidR="00F145F8" w:rsidRPr="00E31DD9" w:rsidRDefault="00F145F8" w:rsidP="00F14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Nodot īpašumā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>, zemesgabala</w:t>
      </w:r>
      <w:r w:rsidRPr="00E31DD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>, Alūksnes novadā, īpašuma kadastra Nr.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>, pie dzīvokļa īpašuma Nr.3 piederošās kopīpašuma 303/2502 domājamās daļas.</w:t>
      </w:r>
    </w:p>
    <w:p w14:paraId="351E4317" w14:textId="77777777" w:rsidR="00F145F8" w:rsidRPr="00E31DD9" w:rsidRDefault="00F145F8" w:rsidP="00F145F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5008752" w14:textId="121DD6E2" w:rsidR="00F145F8" w:rsidRPr="00E31DD9" w:rsidRDefault="00F145F8" w:rsidP="00F14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31DD9">
        <w:rPr>
          <w:rFonts w:ascii="Times New Roman" w:hAnsi="Times New Roman" w:cs="Times New Roman"/>
          <w:sz w:val="24"/>
          <w:szCs w:val="24"/>
          <w:lang w:eastAsia="lv-LV"/>
        </w:rPr>
        <w:t xml:space="preserve">Vienošanās par zemes kopīpašuma 303/2502 domājamo daļu nodošanu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6A304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E31DD9">
        <w:rPr>
          <w:rFonts w:ascii="Times New Roman" w:hAnsi="Times New Roman" w:cs="Times New Roman"/>
          <w:sz w:val="24"/>
          <w:szCs w:val="24"/>
          <w:lang w:eastAsia="lv-LV"/>
        </w:rPr>
        <w:t>īpašumā noslēdzama viena mēneša laikā no lēmuma pieņemšanas dienas.</w:t>
      </w:r>
    </w:p>
    <w:bookmarkEnd w:id="0"/>
    <w:p w14:paraId="605436F2" w14:textId="77777777" w:rsidR="00F145F8" w:rsidRPr="00E31DD9" w:rsidRDefault="00F145F8" w:rsidP="00F1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1DF26E6" w14:textId="77777777" w:rsidR="00F95A53" w:rsidRDefault="00F95A53"/>
    <w:sectPr w:rsidR="00F95A5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D77"/>
    <w:multiLevelType w:val="hybridMultilevel"/>
    <w:tmpl w:val="67627A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2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F8"/>
    <w:rsid w:val="004F7DD7"/>
    <w:rsid w:val="00F145F8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DC66B"/>
  <w15:chartTrackingRefBased/>
  <w15:docId w15:val="{52B5DB87-5EC3-40BF-B935-B136B28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45F8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2024-10-23T10:24:00Z</dcterms:created>
  <dcterms:modified xsi:type="dcterms:W3CDTF">2024-10-23T10:26:00Z</dcterms:modified>
</cp:coreProperties>
</file>