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013B1A">
      <w:pPr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039FDDB3" w14:textId="0BB2DA61" w:rsidR="00204B08" w:rsidRPr="00204B08" w:rsidRDefault="00204B08" w:rsidP="00013B1A">
      <w:pPr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46E9996E" w14:textId="77777777" w:rsidR="00013B1A" w:rsidRDefault="00013B1A" w:rsidP="00013B1A">
      <w:pPr>
        <w:jc w:val="right"/>
      </w:pPr>
    </w:p>
    <w:p w14:paraId="2CDF1820" w14:textId="20045B3E" w:rsidR="00013B1A" w:rsidRDefault="00095A34" w:rsidP="00204B08">
      <w:pPr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D44D8B">
        <w:rPr>
          <w:b/>
        </w:rPr>
        <w:t>Alūksnes Mākslas skolas direktoru</w:t>
      </w:r>
    </w:p>
    <w:p w14:paraId="04F4B5D4" w14:textId="77777777" w:rsidR="00D44D8B" w:rsidRDefault="00B312F1" w:rsidP="00772188">
      <w:pPr>
        <w:spacing w:after="0" w:line="240" w:lineRule="auto"/>
        <w:jc w:val="both"/>
      </w:pPr>
      <w:r w:rsidRPr="00C4774A">
        <w:tab/>
      </w:r>
    </w:p>
    <w:p w14:paraId="05AD585F" w14:textId="11F7D5F6" w:rsidR="00013B1A" w:rsidRDefault="00C4774A" w:rsidP="00D44D8B">
      <w:pPr>
        <w:spacing w:after="0" w:line="240" w:lineRule="auto"/>
        <w:ind w:firstLine="720"/>
        <w:jc w:val="both"/>
      </w:pPr>
      <w:r>
        <w:t>Pamatojoties uz</w:t>
      </w:r>
      <w:r w:rsidR="009F766F">
        <w:t xml:space="preserve"> Pašvaldību likuma </w:t>
      </w:r>
      <w:r w:rsidR="004D41DC">
        <w:t xml:space="preserve">10. panta pirmās daļas 10. punktu, </w:t>
      </w:r>
    </w:p>
    <w:p w14:paraId="3DBF8008" w14:textId="769F85A0" w:rsidR="00570067" w:rsidRDefault="00570067" w:rsidP="00772188">
      <w:pPr>
        <w:spacing w:after="0" w:line="240" w:lineRule="auto"/>
        <w:jc w:val="both"/>
      </w:pPr>
    </w:p>
    <w:p w14:paraId="67DCD709" w14:textId="4CD503DC" w:rsidR="00DA481E" w:rsidRPr="00D44D8B" w:rsidRDefault="00D44D8B" w:rsidP="00D44D8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Atbrīvot Ojāru </w:t>
      </w:r>
      <w:proofErr w:type="spellStart"/>
      <w:r>
        <w:rPr>
          <w:rFonts w:cs="Times New Roman"/>
          <w:szCs w:val="24"/>
        </w:rPr>
        <w:t>Vēliņu</w:t>
      </w:r>
      <w:proofErr w:type="spellEnd"/>
      <w:r>
        <w:rPr>
          <w:rFonts w:cs="Times New Roman"/>
          <w:szCs w:val="24"/>
        </w:rPr>
        <w:t xml:space="preserve"> (personas kods </w:t>
      </w:r>
      <w:r w:rsidR="000E3F02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) no Alūksnes Mākslas skolas direktora amata.</w:t>
      </w:r>
    </w:p>
    <w:p w14:paraId="37A150AF" w14:textId="77777777" w:rsidR="006950C6" w:rsidRDefault="006950C6" w:rsidP="006950C6">
      <w:pPr>
        <w:jc w:val="both"/>
        <w:rPr>
          <w:i/>
        </w:rPr>
      </w:pPr>
    </w:p>
    <w:p w14:paraId="42A12450" w14:textId="77777777" w:rsidR="006950C6" w:rsidRDefault="006950C6" w:rsidP="006950C6">
      <w:pPr>
        <w:jc w:val="both"/>
        <w:rPr>
          <w:i/>
        </w:rPr>
      </w:pPr>
    </w:p>
    <w:p w14:paraId="46E193CA" w14:textId="2AD0079F" w:rsidR="006950C6" w:rsidRDefault="006950C6" w:rsidP="006950C6">
      <w:pPr>
        <w:spacing w:after="200" w:line="276" w:lineRule="auto"/>
        <w:rPr>
          <w:i/>
          <w:sz w:val="20"/>
          <w:szCs w:val="20"/>
        </w:rPr>
      </w:pPr>
    </w:p>
    <w:sectPr w:rsidR="006950C6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E3F02"/>
    <w:rsid w:val="000F2195"/>
    <w:rsid w:val="001039D1"/>
    <w:rsid w:val="00143B6A"/>
    <w:rsid w:val="00181F3B"/>
    <w:rsid w:val="00204B08"/>
    <w:rsid w:val="002060C6"/>
    <w:rsid w:val="00322154"/>
    <w:rsid w:val="003357B5"/>
    <w:rsid w:val="003F632C"/>
    <w:rsid w:val="0040029F"/>
    <w:rsid w:val="004D41DC"/>
    <w:rsid w:val="004E6185"/>
    <w:rsid w:val="004E71F7"/>
    <w:rsid w:val="004F529D"/>
    <w:rsid w:val="00543283"/>
    <w:rsid w:val="00570067"/>
    <w:rsid w:val="005D41C1"/>
    <w:rsid w:val="005E1220"/>
    <w:rsid w:val="006950C6"/>
    <w:rsid w:val="006B7687"/>
    <w:rsid w:val="006F7AB7"/>
    <w:rsid w:val="00751C74"/>
    <w:rsid w:val="007614A1"/>
    <w:rsid w:val="00772188"/>
    <w:rsid w:val="007C03FE"/>
    <w:rsid w:val="007D14B9"/>
    <w:rsid w:val="00847CAA"/>
    <w:rsid w:val="008714B9"/>
    <w:rsid w:val="00910464"/>
    <w:rsid w:val="00963BDE"/>
    <w:rsid w:val="009972C5"/>
    <w:rsid w:val="009D38F8"/>
    <w:rsid w:val="009D7323"/>
    <w:rsid w:val="009F766F"/>
    <w:rsid w:val="00A90DF5"/>
    <w:rsid w:val="00B2251B"/>
    <w:rsid w:val="00B312F1"/>
    <w:rsid w:val="00B31838"/>
    <w:rsid w:val="00BC7C6A"/>
    <w:rsid w:val="00BD0F99"/>
    <w:rsid w:val="00C4774A"/>
    <w:rsid w:val="00C82A7F"/>
    <w:rsid w:val="00C83C7D"/>
    <w:rsid w:val="00CA3FA8"/>
    <w:rsid w:val="00CD6FDC"/>
    <w:rsid w:val="00D34C34"/>
    <w:rsid w:val="00D44D8B"/>
    <w:rsid w:val="00DA481E"/>
    <w:rsid w:val="00E17491"/>
    <w:rsid w:val="00E9136E"/>
    <w:rsid w:val="00F65CF2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322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3213-D135-471D-A632-A6C69294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5</cp:revision>
  <cp:lastPrinted>2018-02-08T07:24:00Z</cp:lastPrinted>
  <dcterms:created xsi:type="dcterms:W3CDTF">2025-07-11T10:34:00Z</dcterms:created>
  <dcterms:modified xsi:type="dcterms:W3CDTF">2025-07-29T11:22:00Z</dcterms:modified>
</cp:coreProperties>
</file>