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14D" w14:textId="77777777" w:rsidR="00F63148" w:rsidRPr="00F63148" w:rsidRDefault="00F63148" w:rsidP="00F63148">
      <w:pPr>
        <w:spacing w:after="0" w:line="240" w:lineRule="auto"/>
        <w:jc w:val="right"/>
        <w:rPr>
          <w:rFonts w:eastAsia="Calibri" w:cs="Times New Roman"/>
          <w:kern w:val="0"/>
          <w:lang w:eastAsia="lv-LV"/>
          <w14:ligatures w14:val="none"/>
        </w:rPr>
      </w:pPr>
      <w:r w:rsidRPr="00F63148">
        <w:rPr>
          <w:rFonts w:eastAsia="Calibri" w:cs="Times New Roman"/>
          <w:kern w:val="0"/>
          <w:lang w:eastAsia="lv-LV"/>
          <w14:ligatures w14:val="none"/>
        </w:rPr>
        <w:t>Lēmuma projekts</w:t>
      </w:r>
    </w:p>
    <w:p w14:paraId="66D17736" w14:textId="77777777" w:rsidR="00F63148" w:rsidRPr="00F63148" w:rsidRDefault="00F63148" w:rsidP="00F63148">
      <w:pPr>
        <w:spacing w:after="0" w:line="240" w:lineRule="auto"/>
        <w:rPr>
          <w:rFonts w:eastAsia="Calibri" w:cs="Times New Roman"/>
          <w:b/>
          <w:bCs/>
          <w:kern w:val="0"/>
          <w:lang w:eastAsia="lv-LV"/>
          <w14:ligatures w14:val="none"/>
        </w:rPr>
      </w:pPr>
    </w:p>
    <w:p w14:paraId="0CD74363" w14:textId="77777777" w:rsidR="00F63148" w:rsidRPr="00F63148" w:rsidRDefault="00F63148" w:rsidP="00F63148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F63148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Par zemes gabala Pils ielā 40, Alūksnē, Alūksnes novadā, nodošanu īpašumā bez atlīdzības daudzdzīvokļu dzīvojamās mājas Pils ielā 40, Alūksnē, Alūksnes novadā dzīvokļu īpašniekiem </w:t>
      </w:r>
    </w:p>
    <w:p w14:paraId="3940EE9A" w14:textId="77777777" w:rsidR="00F63148" w:rsidRPr="00F63148" w:rsidRDefault="00F63148" w:rsidP="00F63148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</w:p>
    <w:p w14:paraId="0B0E6849" w14:textId="77777777" w:rsidR="00F63148" w:rsidRPr="00F63148" w:rsidRDefault="00F63148" w:rsidP="00F63148">
      <w:pPr>
        <w:spacing w:after="0" w:line="240" w:lineRule="auto"/>
        <w:jc w:val="center"/>
        <w:rPr>
          <w:rFonts w:eastAsia="Calibri" w:cs="Times New Roman"/>
          <w:b/>
          <w:bCs/>
          <w:i/>
          <w:iCs/>
          <w:kern w:val="0"/>
          <w:lang w:eastAsia="lv-LV"/>
          <w14:ligatures w14:val="none"/>
        </w:rPr>
      </w:pPr>
    </w:p>
    <w:p w14:paraId="42C35FEF" w14:textId="77777777" w:rsidR="00F63148" w:rsidRPr="00F63148" w:rsidRDefault="00F63148" w:rsidP="00F63148">
      <w:pPr>
        <w:spacing w:after="0" w:line="240" w:lineRule="auto"/>
        <w:ind w:firstLine="720"/>
        <w:jc w:val="both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F63148">
        <w:rPr>
          <w:rFonts w:eastAsia="Calibri" w:cs="Times New Roman"/>
          <w:kern w:val="0"/>
          <w:lang w:eastAsia="lv-LV"/>
          <w14:ligatures w14:val="none"/>
        </w:rPr>
        <w:t>Pamatojoties uz</w:t>
      </w:r>
      <w:r w:rsidRPr="00F63148">
        <w:rPr>
          <w:rFonts w:eastAsia="Calibri" w:cs="Times New Roman"/>
          <w:color w:val="EE0000"/>
          <w:kern w:val="0"/>
          <w:lang w:eastAsia="lv-LV"/>
          <w14:ligatures w14:val="none"/>
        </w:rPr>
        <w:t xml:space="preserve"> </w:t>
      </w:r>
      <w:r w:rsidRPr="00F63148">
        <w:rPr>
          <w:rFonts w:eastAsia="Calibri" w:cs="Times New Roman"/>
          <w:kern w:val="0"/>
          <w:lang w:eastAsia="lv-LV"/>
          <w14:ligatures w14:val="none"/>
        </w:rPr>
        <w:t xml:space="preserve">Valsts un pašvaldību dzīvojamo māju privatizācijas pabeigšanas likuma 9. panta otro daļu  un </w:t>
      </w:r>
    </w:p>
    <w:p w14:paraId="5C441C21" w14:textId="77777777" w:rsidR="00F63148" w:rsidRPr="00F63148" w:rsidRDefault="00F63148" w:rsidP="00F63148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F63148">
        <w:rPr>
          <w:rFonts w:eastAsia="Calibri" w:cs="Times New Roman"/>
          <w:kern w:val="0"/>
          <w:lang w:eastAsia="lv-LV"/>
          <w14:ligatures w14:val="none"/>
        </w:rPr>
        <w:t xml:space="preserve">ņemot vērā dzīvojamās mājas Pils ielā 40, Alūksnē, Alūksnes novadā biedrības           “Pils 40” valdes priekšsēdētāja 17.10.2024. iesniegumu, kas 17.10.2024. saņemts Alūksnes novada pašvaldībā un reģistrēts ar Nr. ANP/1-41/24/3454, par zemes gabala Pils ielā 40, Alūksnē, Alūksnes novadā nodošanu bez atlīdzības dzīvokļu īpašnieku īpašumā, </w:t>
      </w:r>
    </w:p>
    <w:p w14:paraId="3BF802B1" w14:textId="77777777" w:rsidR="00F63148" w:rsidRPr="00F63148" w:rsidRDefault="00F63148" w:rsidP="00F63148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F63148">
        <w:rPr>
          <w:rFonts w:eastAsia="Calibri" w:cs="Times New Roman"/>
          <w:kern w:val="0"/>
          <w:lang w:eastAsia="lv-LV"/>
          <w14:ligatures w14:val="none"/>
        </w:rPr>
        <w:t xml:space="preserve">Nodot zemes gabalu </w:t>
      </w:r>
      <w:r w:rsidRPr="00F63148">
        <w:rPr>
          <w:rFonts w:eastAsia="Calibri" w:cs="Times New Roman"/>
          <w:bCs/>
          <w:kern w:val="0"/>
          <w:lang w:eastAsia="lv-LV"/>
          <w14:ligatures w14:val="none"/>
        </w:rPr>
        <w:t>Pils ielā 40, Alūksnē, Alūksnes novadā, zemes vienības kadastra apzīmējums 3601 014 0003,  1760m² platībā, īpašumā bez atlīdzības daudzdzīvokļu dzīvojamās mājas Pils ielā 40, Alūksnē, Alūksnes novadā, privatizēto dzīvokļu īpašniekiem atbilstoši privatizētā objekta kopīpašuma domājamai daļai:</w:t>
      </w:r>
    </w:p>
    <w:p w14:paraId="348C1EF0" w14:textId="77777777" w:rsidR="00F63148" w:rsidRPr="00F63148" w:rsidRDefault="00F63148" w:rsidP="00F63148">
      <w:pPr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794"/>
        <w:gridCol w:w="3708"/>
      </w:tblGrid>
      <w:tr w:rsidR="00F63148" w:rsidRPr="00F63148" w14:paraId="5691BC3C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A078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Dzīvokļa Nr.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202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Platība m²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EB5B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Kopīpašuma domājamā daļa</w:t>
            </w:r>
          </w:p>
          <w:p w14:paraId="43F2D993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</w:p>
        </w:tc>
      </w:tr>
      <w:tr w:rsidR="00F63148" w:rsidRPr="00F63148" w14:paraId="36A056D6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2FDA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80CF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B09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594/26482</w:t>
            </w:r>
          </w:p>
        </w:tc>
      </w:tr>
      <w:tr w:rsidR="00F63148" w:rsidRPr="00F63148" w14:paraId="0A797DAE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1CEC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57AA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4A2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361/26482</w:t>
            </w:r>
          </w:p>
        </w:tc>
      </w:tr>
      <w:tr w:rsidR="00F63148" w:rsidRPr="00F63148" w14:paraId="35603931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3561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BAC7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DE7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366/26482</w:t>
            </w:r>
          </w:p>
        </w:tc>
      </w:tr>
      <w:tr w:rsidR="00F63148" w:rsidRPr="00F63148" w14:paraId="79C242CF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D136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D83C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AE9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593/26482</w:t>
            </w:r>
          </w:p>
        </w:tc>
      </w:tr>
      <w:tr w:rsidR="00F63148" w:rsidRPr="00F63148" w14:paraId="0948EEBF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FB0F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2BAA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01F5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363/26482</w:t>
            </w:r>
          </w:p>
        </w:tc>
      </w:tr>
      <w:tr w:rsidR="00F63148" w:rsidRPr="00F63148" w14:paraId="431A7C78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C797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BA28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6340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365/26482</w:t>
            </w:r>
          </w:p>
        </w:tc>
      </w:tr>
      <w:tr w:rsidR="00F63148" w:rsidRPr="00F63148" w14:paraId="4A095ED7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E8D9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C431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33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592/26482</w:t>
            </w:r>
          </w:p>
        </w:tc>
      </w:tr>
      <w:tr w:rsidR="00F63148" w:rsidRPr="00F63148" w14:paraId="452CCBE6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4CD9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0C81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B60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362/26482</w:t>
            </w:r>
          </w:p>
        </w:tc>
      </w:tr>
      <w:tr w:rsidR="00F63148" w:rsidRPr="00F63148" w14:paraId="2EC23802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114B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42CF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F3DD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365/26482</w:t>
            </w:r>
          </w:p>
        </w:tc>
      </w:tr>
      <w:tr w:rsidR="00F63148" w:rsidRPr="00F63148" w14:paraId="72A58B82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6C95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7163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B41D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593/26482</w:t>
            </w:r>
          </w:p>
        </w:tc>
      </w:tr>
      <w:tr w:rsidR="00F63148" w:rsidRPr="00F63148" w14:paraId="02312077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E54C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842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DF3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361/26482</w:t>
            </w:r>
          </w:p>
        </w:tc>
      </w:tr>
      <w:tr w:rsidR="00F63148" w:rsidRPr="00F63148" w14:paraId="58586690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16A6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B898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B57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365/26482</w:t>
            </w:r>
          </w:p>
        </w:tc>
      </w:tr>
      <w:tr w:rsidR="00F63148" w:rsidRPr="00F63148" w14:paraId="73E6D10F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99F9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C25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2FA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597/26482</w:t>
            </w:r>
          </w:p>
        </w:tc>
      </w:tr>
      <w:tr w:rsidR="00F63148" w:rsidRPr="00F63148" w14:paraId="429186C3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3065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8DF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578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363/26482</w:t>
            </w:r>
          </w:p>
        </w:tc>
      </w:tr>
      <w:tr w:rsidR="00F63148" w:rsidRPr="00F63148" w14:paraId="13612953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BE94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2880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68D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365/26482</w:t>
            </w:r>
          </w:p>
        </w:tc>
      </w:tr>
      <w:tr w:rsidR="00F63148" w:rsidRPr="00F63148" w14:paraId="4C05C3D5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106C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CCB6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34EA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441/26482</w:t>
            </w:r>
          </w:p>
        </w:tc>
      </w:tr>
      <w:tr w:rsidR="00F63148" w:rsidRPr="00F63148" w14:paraId="588FD19D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9F85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5C5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29,1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009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291/26482</w:t>
            </w:r>
          </w:p>
        </w:tc>
      </w:tr>
      <w:tr w:rsidR="00F63148" w:rsidRPr="00F63148" w14:paraId="5751FE9D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64A8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34BC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D082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594/26482</w:t>
            </w:r>
          </w:p>
        </w:tc>
      </w:tr>
      <w:tr w:rsidR="00F63148" w:rsidRPr="00F63148" w14:paraId="743EC938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C2BE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00EF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D23B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441/26482</w:t>
            </w:r>
          </w:p>
        </w:tc>
      </w:tr>
      <w:tr w:rsidR="00F63148" w:rsidRPr="00F63148" w14:paraId="0B737624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547E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3606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29,0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4C43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290/26482</w:t>
            </w:r>
          </w:p>
        </w:tc>
      </w:tr>
      <w:tr w:rsidR="00F63148" w:rsidRPr="00F63148" w14:paraId="66C1BACE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07B6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B9A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15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593/26482</w:t>
            </w:r>
          </w:p>
        </w:tc>
      </w:tr>
      <w:tr w:rsidR="00F63148" w:rsidRPr="00F63148" w14:paraId="7732E897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6221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580A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5F7C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444/26482</w:t>
            </w:r>
          </w:p>
        </w:tc>
      </w:tr>
      <w:tr w:rsidR="00F63148" w:rsidRPr="00F63148" w14:paraId="0CC57FEC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F32C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C4D1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29,0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3B5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290/26482</w:t>
            </w:r>
          </w:p>
        </w:tc>
      </w:tr>
      <w:tr w:rsidR="00F63148" w:rsidRPr="00F63148" w14:paraId="67A7E078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3A0F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033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ACB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594/26482</w:t>
            </w:r>
          </w:p>
        </w:tc>
      </w:tr>
      <w:tr w:rsidR="00F63148" w:rsidRPr="00F63148" w14:paraId="5C54CFE9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4791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55B2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D91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444/26482</w:t>
            </w:r>
          </w:p>
        </w:tc>
      </w:tr>
      <w:tr w:rsidR="00F63148" w:rsidRPr="00F63148" w14:paraId="46DB1F45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0E7D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9A05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29,0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5AA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290/26482</w:t>
            </w:r>
          </w:p>
        </w:tc>
      </w:tr>
      <w:tr w:rsidR="00F63148" w:rsidRPr="00F63148" w14:paraId="07481DF9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8536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5F1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2C6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593/26482</w:t>
            </w:r>
          </w:p>
        </w:tc>
      </w:tr>
      <w:tr w:rsidR="00F63148" w:rsidRPr="00F63148" w14:paraId="4B0D308C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9D57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022D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DA7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442/26482</w:t>
            </w:r>
          </w:p>
        </w:tc>
      </w:tr>
      <w:tr w:rsidR="00F63148" w:rsidRPr="00F63148" w14:paraId="3B332D9B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4599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lastRenderedPageBreak/>
              <w:t>Dzīvoklis Nr. 29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D725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29,1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B1B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291/26482</w:t>
            </w:r>
          </w:p>
        </w:tc>
      </w:tr>
      <w:tr w:rsidR="00F63148" w:rsidRPr="00F63148" w14:paraId="1801FF8A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6222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8F7D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FC8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594/26482</w:t>
            </w:r>
          </w:p>
        </w:tc>
      </w:tr>
      <w:tr w:rsidR="00F63148" w:rsidRPr="00F63148" w14:paraId="5690E01A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098E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5DC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42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595/26482</w:t>
            </w:r>
          </w:p>
        </w:tc>
      </w:tr>
      <w:tr w:rsidR="00F63148" w:rsidRPr="00F63148" w14:paraId="7AE11E7E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3C49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732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28,8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5E0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288/26482</w:t>
            </w:r>
          </w:p>
        </w:tc>
      </w:tr>
      <w:tr w:rsidR="00F63148" w:rsidRPr="00F63148" w14:paraId="7633826A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CC19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AC88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1E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443/26482</w:t>
            </w:r>
          </w:p>
        </w:tc>
      </w:tr>
      <w:tr w:rsidR="00F63148" w:rsidRPr="00F63148" w14:paraId="2EB561FF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0D80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BE0C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DF7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595/26482</w:t>
            </w:r>
          </w:p>
        </w:tc>
      </w:tr>
      <w:tr w:rsidR="00F63148" w:rsidRPr="00F63148" w14:paraId="76EE72D0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3160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237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28,8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6B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288/26482</w:t>
            </w:r>
          </w:p>
        </w:tc>
      </w:tr>
      <w:tr w:rsidR="00F63148" w:rsidRPr="00F63148" w14:paraId="753BD91D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9F52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D181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4A1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442/26482</w:t>
            </w:r>
          </w:p>
        </w:tc>
      </w:tr>
      <w:tr w:rsidR="00F63148" w:rsidRPr="00F63148" w14:paraId="51B18631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2B91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13C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02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594/26482</w:t>
            </w:r>
          </w:p>
        </w:tc>
      </w:tr>
      <w:tr w:rsidR="00F63148" w:rsidRPr="00F63148" w14:paraId="305D2A73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EBB5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36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28,8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D109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288/26482</w:t>
            </w:r>
          </w:p>
        </w:tc>
      </w:tr>
      <w:tr w:rsidR="00F63148" w:rsidRPr="00F63148" w14:paraId="587AEDFA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200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3C6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F822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444/26482</w:t>
            </w:r>
          </w:p>
        </w:tc>
      </w:tr>
      <w:tr w:rsidR="00F63148" w:rsidRPr="00F63148" w14:paraId="57995FB7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528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8642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5DF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594/26482</w:t>
            </w:r>
          </w:p>
        </w:tc>
      </w:tr>
      <w:tr w:rsidR="00F63148" w:rsidRPr="00F63148" w14:paraId="4EB9515F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6B0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28F9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28,8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CE6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288/26482</w:t>
            </w:r>
          </w:p>
        </w:tc>
      </w:tr>
      <w:tr w:rsidR="00F63148" w:rsidRPr="00F63148" w14:paraId="28DF9D27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DBB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4F12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1ABD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442/26482</w:t>
            </w:r>
          </w:p>
        </w:tc>
      </w:tr>
      <w:tr w:rsidR="00F63148" w:rsidRPr="00F63148" w14:paraId="105B108F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880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0D59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073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594/26482</w:t>
            </w:r>
          </w:p>
        </w:tc>
      </w:tr>
      <w:tr w:rsidR="00F63148" w:rsidRPr="00F63148" w14:paraId="34614A90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D31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FF8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28,9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54B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289/26482</w:t>
            </w:r>
          </w:p>
        </w:tc>
      </w:tr>
      <w:tr w:rsidR="00F63148" w:rsidRPr="00F63148" w14:paraId="7EEFAB45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89F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B3A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424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443/26482</w:t>
            </w:r>
          </w:p>
        </w:tc>
      </w:tr>
      <w:tr w:rsidR="00F63148" w:rsidRPr="00F63148" w14:paraId="69CC1DEA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03C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558A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D82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365/26482</w:t>
            </w:r>
          </w:p>
        </w:tc>
      </w:tr>
      <w:tr w:rsidR="00F63148" w:rsidRPr="00F63148" w14:paraId="757002D6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41B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172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7986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365/26482</w:t>
            </w:r>
          </w:p>
        </w:tc>
      </w:tr>
      <w:tr w:rsidR="00F63148" w:rsidRPr="00F63148" w14:paraId="707232D6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C8B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3A1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86E0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595/26482</w:t>
            </w:r>
          </w:p>
        </w:tc>
      </w:tr>
      <w:tr w:rsidR="00F63148" w:rsidRPr="00F63148" w14:paraId="0C7277E5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387F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A9D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0C8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366/26482</w:t>
            </w:r>
          </w:p>
        </w:tc>
      </w:tr>
      <w:tr w:rsidR="00F63148" w:rsidRPr="00F63148" w14:paraId="2A7173F3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A80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DB8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EA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364/26482</w:t>
            </w:r>
          </w:p>
        </w:tc>
      </w:tr>
      <w:tr w:rsidR="00F63148" w:rsidRPr="00F63148" w14:paraId="5BE78FBD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9D7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71C5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549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595/26482</w:t>
            </w:r>
          </w:p>
        </w:tc>
      </w:tr>
      <w:tr w:rsidR="00F63148" w:rsidRPr="00F63148" w14:paraId="0F56DD2D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6EA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D65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B8C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365/26482</w:t>
            </w:r>
          </w:p>
        </w:tc>
      </w:tr>
      <w:tr w:rsidR="00F63148" w:rsidRPr="00F63148" w14:paraId="77B1727E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CFCE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DE1C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4ED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364/26482</w:t>
            </w:r>
          </w:p>
        </w:tc>
      </w:tr>
      <w:tr w:rsidR="00F63148" w:rsidRPr="00F63148" w14:paraId="13B009F3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947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C39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20C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595/26482</w:t>
            </w:r>
          </w:p>
        </w:tc>
      </w:tr>
      <w:tr w:rsidR="00F63148" w:rsidRPr="00F63148" w14:paraId="475940BE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C9B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263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85F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365/26482</w:t>
            </w:r>
          </w:p>
        </w:tc>
      </w:tr>
      <w:tr w:rsidR="00F63148" w:rsidRPr="00F63148" w14:paraId="0C8712F4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928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F18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C435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364/26482</w:t>
            </w:r>
          </w:p>
        </w:tc>
      </w:tr>
      <w:tr w:rsidR="00F63148" w:rsidRPr="00F63148" w14:paraId="36AC2A14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B1F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BBE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CCD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595/26482</w:t>
            </w:r>
          </w:p>
        </w:tc>
      </w:tr>
      <w:tr w:rsidR="00F63148" w:rsidRPr="00F63148" w14:paraId="05AF52F2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06F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A86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300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362/26482</w:t>
            </w:r>
          </w:p>
        </w:tc>
      </w:tr>
      <w:tr w:rsidR="00F63148" w:rsidRPr="00F63148" w14:paraId="34A642FF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D61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64F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36,3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6E5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363/26482</w:t>
            </w:r>
          </w:p>
        </w:tc>
      </w:tr>
      <w:tr w:rsidR="00F63148" w:rsidRPr="00F63148" w14:paraId="538AFA4E" w14:textId="77777777" w:rsidTr="0087579F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860" w14:textId="77777777" w:rsidR="00F63148" w:rsidRPr="00F63148" w:rsidRDefault="00F63148" w:rsidP="00F63148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60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3F9D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59,5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43B9" w14:textId="77777777" w:rsidR="00F63148" w:rsidRPr="00F63148" w:rsidRDefault="00F63148" w:rsidP="00F63148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F63148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595/26482</w:t>
            </w:r>
          </w:p>
        </w:tc>
      </w:tr>
    </w:tbl>
    <w:p w14:paraId="65CCCA9E" w14:textId="77777777" w:rsidR="00AB3D32" w:rsidRDefault="00AB3D32" w:rsidP="00F63148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1C"/>
    <w:rsid w:val="000E5ED3"/>
    <w:rsid w:val="00853B1C"/>
    <w:rsid w:val="00AB3D32"/>
    <w:rsid w:val="00F63148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F8EE"/>
  <w15:chartTrackingRefBased/>
  <w15:docId w15:val="{CD2BFD55-9221-4E98-AD1F-9E0392AA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3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3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3B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3B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3B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3B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3B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3B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3B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3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3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3B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3B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3B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3B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3B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3B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3B1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3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3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3B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3B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3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53B1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3B1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53B1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3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3B1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3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1903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2026-07-22T12:04:00Z</dcterms:created>
  <dcterms:modified xsi:type="dcterms:W3CDTF">2026-07-22T12:04:00Z</dcterms:modified>
</cp:coreProperties>
</file>